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C2" w:rsidRPr="00B33BE1" w:rsidRDefault="00F319C2">
      <w:pPr>
        <w:spacing w:line="240" w:lineRule="exact"/>
        <w:rPr>
          <w:color w:val="000000" w:themeColor="text1"/>
          <w:sz w:val="24"/>
          <w:szCs w:val="24"/>
        </w:rPr>
      </w:pPr>
    </w:p>
    <w:p w:rsidR="00F319C2" w:rsidRPr="00B33BE1" w:rsidRDefault="00F319C2">
      <w:pPr>
        <w:spacing w:after="3" w:line="120" w:lineRule="exact"/>
        <w:rPr>
          <w:color w:val="000000" w:themeColor="text1"/>
          <w:sz w:val="12"/>
          <w:szCs w:val="12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Jurnal Politik Pemerintahan Dharma Praja </w:t>
      </w:r>
    </w:p>
    <w:p w:rsidR="00F319C2" w:rsidRPr="00B33BE1" w:rsidRDefault="00F319C2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spacing w:after="2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ind w:left="274" w:right="10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20"/>
          <w:sz w:val="28"/>
          <w:szCs w:val="28"/>
        </w:rPr>
        <w:t>P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26"/>
          <w:sz w:val="28"/>
          <w:szCs w:val="28"/>
        </w:rPr>
        <w:t>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25"/>
          <w:sz w:val="28"/>
          <w:szCs w:val="28"/>
        </w:rPr>
        <w:t>Y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PENINGK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9"/>
          <w:sz w:val="28"/>
          <w:szCs w:val="28"/>
        </w:rPr>
        <w:t>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21"/>
          <w:sz w:val="28"/>
          <w:szCs w:val="28"/>
        </w:rPr>
        <w:t>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KUALI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20"/>
          <w:sz w:val="28"/>
          <w:szCs w:val="28"/>
        </w:rPr>
        <w:t>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AS</w:t>
      </w:r>
      <w:r w:rsidRPr="00B33B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PEL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24"/>
          <w:sz w:val="28"/>
          <w:szCs w:val="28"/>
        </w:rPr>
        <w:t>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26"/>
          <w:sz w:val="28"/>
          <w:szCs w:val="28"/>
        </w:rPr>
        <w:t>Y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ANAN</w:t>
      </w:r>
      <w:r w:rsidRPr="00B33B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LE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30"/>
          <w:sz w:val="28"/>
          <w:szCs w:val="28"/>
        </w:rPr>
        <w:t>W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21"/>
          <w:sz w:val="28"/>
          <w:szCs w:val="28"/>
        </w:rPr>
        <w:t>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INO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35"/>
          <w:sz w:val="28"/>
          <w:szCs w:val="28"/>
        </w:rPr>
        <w:t>V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ASI</w:t>
      </w:r>
      <w:r w:rsidRPr="00B33B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BOLA</w:t>
      </w:r>
    </w:p>
    <w:p w:rsidR="00F319C2" w:rsidRPr="00B33BE1" w:rsidRDefault="00B33BE1">
      <w:pPr>
        <w:widowControl w:val="0"/>
        <w:spacing w:before="18" w:line="256" w:lineRule="auto"/>
        <w:ind w:left="48" w:right="83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6"/>
          <w:szCs w:val="26"/>
        </w:rPr>
        <w:t>K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ajia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Deskr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6"/>
          <w:szCs w:val="26"/>
        </w:rPr>
        <w:t>i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pti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pad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Dina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P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6"/>
          <w:szCs w:val="26"/>
        </w:rPr>
        <w:t>e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nanama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Moda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da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P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6"/>
          <w:szCs w:val="26"/>
        </w:rPr>
        <w:t>e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layana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1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36"/>
          <w:sz w:val="26"/>
          <w:szCs w:val="26"/>
        </w:rPr>
        <w:t>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erpad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Sat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P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6"/>
          <w:szCs w:val="26"/>
        </w:rPr>
        <w:t>i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nt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6"/>
          <w:szCs w:val="26"/>
        </w:rPr>
        <w:t>K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abupate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Semar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6"/>
          <w:szCs w:val="26"/>
        </w:rPr>
        <w:t>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n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P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8"/>
          <w:sz w:val="26"/>
          <w:szCs w:val="26"/>
        </w:rPr>
        <w:t>r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ovi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6"/>
          <w:szCs w:val="26"/>
        </w:rPr>
        <w:t>n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s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Jaw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1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37"/>
          <w:sz w:val="26"/>
          <w:szCs w:val="26"/>
        </w:rPr>
        <w:t>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6"/>
          <w:szCs w:val="26"/>
        </w:rPr>
        <w:t>e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6"/>
          <w:szCs w:val="26"/>
        </w:rPr>
        <w:t>nga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</w:t>
      </w:r>
    </w:p>
    <w:p w:rsidR="00F319C2" w:rsidRPr="00B33BE1" w:rsidRDefault="00F319C2">
      <w:pPr>
        <w:spacing w:after="52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left="2599" w:right="-20"/>
        <w:rPr>
          <w:rFonts w:ascii="Times New Roman" w:eastAsia="Times New Roman" w:hAnsi="Times New Roman" w:cs="Times New Roman"/>
          <w:b/>
          <w:bCs/>
          <w:color w:val="000000" w:themeColor="text1"/>
          <w:w w:val="103"/>
          <w:position w:val="7"/>
          <w:sz w:val="13"/>
          <w:szCs w:val="13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24"/>
        </w:rPr>
        <w:t>Y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</w:rPr>
        <w:t>ayat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</w:rPr>
        <w:t>Sudrajat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7"/>
          <w:sz w:val="13"/>
          <w:szCs w:val="13"/>
        </w:rPr>
        <w:t>1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Dara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3"/>
          <w:szCs w:val="23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Arleta</w:t>
      </w:r>
      <w:r w:rsidRPr="00B33BE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Sari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103"/>
          <w:position w:val="7"/>
          <w:sz w:val="13"/>
          <w:szCs w:val="13"/>
        </w:rPr>
        <w:t>2</w:t>
      </w:r>
    </w:p>
    <w:p w:rsidR="00F319C2" w:rsidRPr="00B33BE1" w:rsidRDefault="00B33BE1">
      <w:pPr>
        <w:widowControl w:val="0"/>
        <w:spacing w:before="98" w:line="285" w:lineRule="auto"/>
        <w:ind w:left="2664" w:right="3461"/>
        <w:jc w:val="center"/>
        <w:rPr>
          <w:rFonts w:ascii="Arial" w:eastAsia="Arial" w:hAnsi="Arial" w:cs="Arial"/>
          <w:color w:val="000000" w:themeColor="text1"/>
          <w:w w:val="82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w w:val="102"/>
          <w:position w:val="6"/>
          <w:sz w:val="12"/>
          <w:szCs w:val="12"/>
        </w:rPr>
        <w:t>1)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6"/>
          <w:sz w:val="12"/>
          <w:szCs w:val="12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Institut Pemerintahan Dalam Negeri </w:t>
      </w:r>
      <w:r w:rsidRPr="00B33BE1">
        <w:rPr>
          <w:rFonts w:ascii="Arial" w:eastAsia="Arial" w:hAnsi="Arial" w:cs="Arial"/>
          <w:color w:val="000000" w:themeColor="text1"/>
          <w:w w:val="82"/>
          <w:sz w:val="21"/>
          <w:szCs w:val="21"/>
        </w:rPr>
        <w:t>yayatsudrajat5@gmail.com</w:t>
      </w:r>
    </w:p>
    <w:p w:rsidR="00F319C2" w:rsidRPr="00B33BE1" w:rsidRDefault="00B33BE1">
      <w:pPr>
        <w:widowControl w:val="0"/>
        <w:spacing w:before="116" w:line="240" w:lineRule="auto"/>
        <w:ind w:left="2826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w w:val="102"/>
          <w:position w:val="6"/>
          <w:sz w:val="12"/>
          <w:szCs w:val="12"/>
        </w:rPr>
        <w:t>2)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position w:val="6"/>
          <w:sz w:val="12"/>
          <w:szCs w:val="12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BKPSDM Kabupaten Ketapang</w:t>
      </w:r>
    </w:p>
    <w:p w:rsidR="00F319C2" w:rsidRPr="00B33BE1" w:rsidRDefault="00F319C2">
      <w:pPr>
        <w:spacing w:after="3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left="3687" w:right="-2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ABSTRACT</w:t>
      </w:r>
    </w:p>
    <w:p w:rsidR="00F319C2" w:rsidRPr="00B33BE1" w:rsidRDefault="00F319C2">
      <w:pPr>
        <w:spacing w:after="10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F319C2" w:rsidRPr="00B33BE1" w:rsidRDefault="00B33BE1">
      <w:pPr>
        <w:widowControl w:val="0"/>
        <w:spacing w:line="278" w:lineRule="auto"/>
        <w:ind w:left="420" w:right="1232" w:firstLine="39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E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3"/>
          <w:sz w:val="21"/>
          <w:szCs w:val="21"/>
        </w:rPr>
        <w:t>f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forts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to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Improve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Licensing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Service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Quality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through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Ball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Pick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Up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Innovation.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Descriptive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Study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on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w w:val="83"/>
          <w:sz w:val="21"/>
          <w:szCs w:val="21"/>
        </w:rPr>
        <w:t>f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ice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Investment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and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One-Stop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Services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Regenc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8"/>
          <w:sz w:val="21"/>
          <w:szCs w:val="21"/>
        </w:rPr>
        <w:t>y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Central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Java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Province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esea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intended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w w:val="90"/>
          <w:sz w:val="21"/>
          <w:szCs w:val="21"/>
        </w:rPr>
        <w:t>fi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how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innovation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licensing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services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picking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up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ball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imp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oving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quality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licensing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services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One-Stop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Service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Investment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Integrated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Services.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Other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objectives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w w:val="90"/>
          <w:sz w:val="21"/>
          <w:szCs w:val="21"/>
        </w:rPr>
        <w:t>fi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factors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hamper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path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innovation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pick-up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licensing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services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w w:val="90"/>
          <w:sz w:val="21"/>
          <w:szCs w:val="21"/>
        </w:rPr>
        <w:t>fi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efforts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made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District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One-Stop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Investment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Service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Integrated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Services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imp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ove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quality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licensing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services.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study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author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uses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theory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Basuki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Johanes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(2013: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179)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who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public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service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innovation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f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elative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bene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w w:val="90"/>
          <w:sz w:val="21"/>
          <w:szCs w:val="21"/>
        </w:rPr>
        <w:t>fi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ts,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suitabilit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10"/>
          <w:sz w:val="21"/>
          <w:szCs w:val="21"/>
        </w:rPr>
        <w:t>y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complexit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10"/>
          <w:sz w:val="21"/>
          <w:szCs w:val="21"/>
        </w:rPr>
        <w:t>y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possibility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observable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experiments.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method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used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esea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is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inductive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descriptive.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collection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done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using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interview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methods,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documentation,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observation.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analysis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techniques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used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include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eduction,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esentation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conclusion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drawing.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esults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study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showed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implementation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licensing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service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innovation,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picking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up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ball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had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al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eady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been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running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not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yet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maximall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10"/>
          <w:sz w:val="21"/>
          <w:szCs w:val="21"/>
        </w:rPr>
        <w:t>y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should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noted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again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about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location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implementing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licensing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service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for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picking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up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ball.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limiting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factor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arises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limited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number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apparatus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esou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ces,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lack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facilities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support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innovation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ball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picking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licensing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services,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implementation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not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acco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dance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with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standa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operating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ocedu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lack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public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awa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eness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about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importance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licensing.</w:t>
      </w:r>
    </w:p>
    <w:p w:rsidR="00F319C2" w:rsidRPr="00B33BE1" w:rsidRDefault="00B33BE1">
      <w:pPr>
        <w:widowControl w:val="0"/>
        <w:spacing w:before="57" w:line="240" w:lineRule="auto"/>
        <w:ind w:left="817" w:right="-20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Keywords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: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innovation,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ball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picking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licensing,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Semarang.</w:t>
      </w:r>
    </w:p>
    <w:p w:rsidR="00F319C2" w:rsidRPr="00B33BE1" w:rsidRDefault="00F319C2">
      <w:pPr>
        <w:spacing w:after="93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left="3718" w:right="-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</w:rPr>
        <w:t>ABSTRAK</w:t>
      </w:r>
    </w:p>
    <w:p w:rsidR="00F319C2" w:rsidRPr="00B33BE1" w:rsidRDefault="00F319C2">
      <w:pPr>
        <w:spacing w:after="18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F319C2" w:rsidRPr="00B33BE1" w:rsidRDefault="00B33BE1">
      <w:pPr>
        <w:widowControl w:val="0"/>
        <w:spacing w:line="278" w:lineRule="auto"/>
        <w:ind w:left="397" w:right="1232" w:firstLine="39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Upaya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Penigkatan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Kualitas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PerizinanLewat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Bola.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Kajian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Deskriptif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8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ovinsi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Jawa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9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engah.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Penelitian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dimaksudkan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untuk mengetahui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bagaimana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meningkatan kualitas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Pintu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Semarang.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ujuan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lainnya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mengetahui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fakto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-faktor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menghambat jalannya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serta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mengetahui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upaya-upaya</w:t>
      </w:r>
    </w:p>
    <w:p w:rsidR="00F319C2" w:rsidRPr="00B33BE1" w:rsidRDefault="00F319C2">
      <w:pPr>
        <w:spacing w:after="10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left="416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39</w:t>
      </w:r>
    </w:p>
    <w:p w:rsidR="00F319C2" w:rsidRPr="00B33BE1" w:rsidRDefault="00F319C2">
      <w:pPr>
        <w:spacing w:after="69" w:line="240" w:lineRule="exact"/>
        <w:rPr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40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—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Jurnal Politik Pemerintahan Dharma Praja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■</w:t>
      </w:r>
      <w:r w:rsidRPr="00B33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16"/>
          <w:szCs w:val="16"/>
        </w:rPr>
        <w:t>V</w:t>
      </w:r>
      <w:r w:rsidRPr="00B33BE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ol. 12 No.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1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Juni 2019: 39–48</w:t>
      </w:r>
    </w:p>
    <w:p w:rsidR="00F319C2" w:rsidRPr="00B33BE1" w:rsidRDefault="00F319C2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spacing w:after="1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F319C2" w:rsidRPr="00B33BE1" w:rsidRDefault="00B33BE1">
      <w:pPr>
        <w:widowControl w:val="0"/>
        <w:spacing w:line="278" w:lineRule="auto"/>
        <w:ind w:left="397" w:right="122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yang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Kabupaten 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meningkatkan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kualitas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perizinan.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penelitian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penulis menggunakan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teori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Basuki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Johanes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(2013:179)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melihat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publik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dari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keuntungan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relatif,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kesesuaian,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kerumitan,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kemungkinan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percobaan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dapat diamati.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Adapun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metode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digunakan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penelitian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adalah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dekriptif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induktif. Pengumpulan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menggunakan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metode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wawancara,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dokumentasi,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dan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observasi.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eknik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analisis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digunakan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meliputi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reduksi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data,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penyajian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dan penarikan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simpulan.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Hasil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penelitian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menunjukkan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pelaksanaannya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inovasi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sudah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berjalan namun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belum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maksimal. Perlu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diperhatikan lagi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mengenai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lokasi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pelaksanaan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bola.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Faktor penghambat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muncul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adalah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keterbatasan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jumlah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sumber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aparatu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kurangnya sarana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mendukung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jalannya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bola,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pelaksanaan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yang belum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sesuai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standar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operasional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prosedur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serta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kurangnya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kesadaran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masyarakat tentang pentingnya perizinan.</w:t>
      </w:r>
    </w:p>
    <w:p w:rsidR="00F319C2" w:rsidRPr="00B33BE1" w:rsidRDefault="00B33BE1">
      <w:pPr>
        <w:widowControl w:val="0"/>
        <w:spacing w:before="67" w:line="240" w:lineRule="auto"/>
        <w:ind w:left="397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Kata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inovasi, perizinan jemput bola, Semarang.</w:t>
      </w:r>
    </w:p>
    <w:p w:rsidR="00F319C2" w:rsidRPr="00B33BE1" w:rsidRDefault="00F319C2">
      <w:pPr>
        <w:spacing w:after="89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rPr>
          <w:color w:val="000000" w:themeColor="text1"/>
        </w:rPr>
        <w:sectPr w:rsidR="00F319C2" w:rsidRPr="00B33BE1">
          <w:pgSz w:w="11905" w:h="16837"/>
          <w:pgMar w:top="1134" w:right="850" w:bottom="1134" w:left="1700" w:header="0" w:footer="0" w:gutter="0"/>
          <w:cols w:space="708"/>
        </w:sect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PENDAHULUAN</w:t>
      </w:r>
    </w:p>
    <w:p w:rsidR="00F319C2" w:rsidRPr="00B33BE1" w:rsidRDefault="00F319C2">
      <w:pPr>
        <w:spacing w:after="13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319C2" w:rsidRPr="00B33BE1" w:rsidRDefault="00B33BE1">
      <w:pPr>
        <w:widowControl w:val="0"/>
        <w:spacing w:line="252" w:lineRule="auto"/>
        <w:ind w:left="-59" w:right="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BBEFB36" wp14:editId="68B8410C">
                <wp:simplePos x="0" y="0"/>
                <wp:positionH relativeFrom="page">
                  <wp:posOffset>1053091</wp:posOffset>
                </wp:positionH>
                <wp:positionV relativeFrom="paragraph">
                  <wp:posOffset>-70370</wp:posOffset>
                </wp:positionV>
                <wp:extent cx="239372" cy="48922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72" cy="48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19C2" w:rsidRDefault="00B33BE1">
                            <w:pPr>
                              <w:widowControl w:val="0"/>
                              <w:spacing w:line="770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01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01"/>
                                <w:sz w:val="67"/>
                                <w:szCs w:val="67"/>
                              </w:rPr>
                              <w:t>S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BEFB36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82.9pt;margin-top:-5.55pt;width:18.85pt;height:38.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K+sgEAAGMDAAAOAAAAZHJzL2Uyb0RvYy54bWysU9uO0zAQfUfiHyy/07RZLrtR0xVotQgJ&#10;0ZUWPsBx7MbI9lhjb5Py9YydtIuAJ8TLZDxzcnLmeLK9nZxlR4XRgG/5ZrXmTHkJvfGHln/7ev/q&#10;mrOYhO+FBa9aflKR3+5evtiOoVE1DGB7hYxIfGzG0PIhpdBUVZSDciKuIChPTQ3oRKIjHqoexUjs&#10;zlb1ev22GgH7gCBVjFS9m5t8V/i1VjLttY4qMdty0pZKxBK7HKvdVjQHFGEwcpEh/kGFE8bTRy9U&#10;dyIJ9oTmDypnJEIEnVYSXAVaG6nKDDTNZv3bNI+DCKrMQubEcLEp/j9a+eX4gMz0dHeceeHoihaD&#10;9913cm+THRpDbAj4GAiapg8wZfRSj1TMg08aXX7SSIz65PXp4q+aEpNUrK9urt7VnElqvb6+qes3&#10;maV6fjlgTB8VOJaTliMJKK6K4+eYZugZkr/l4d5Ym+tZ4awkZ2nqpkVeB/2JVNOGpj0FbWFsOSwZ&#10;ZwPgj7/VM55Mpi5n9pMnw/PynBM8J905EV4SuOWz3BjePyXSViRnQbOKRSfdZBl62bq8Kr+eC+r5&#10;39j9BAAA//8DAFBLAwQUAAYACAAAACEA6UvRpd0AAAAKAQAADwAAAGRycy9kb3ducmV2LnhtbEyP&#10;MU/DMBCFdyT+g3VILKh1HJSIhjgVQrCwUVjY3PhIIuxzFLtJ6K/nmGB8uqfvfVfvV+/EjFMcAmlQ&#10;2wwEUhvsQJ2G97fnzR2ImAxZ4wKhhm+MsG8uL2pT2bDQK86H1AmGUKyMhj6lsZIytj16E7dhROLb&#10;Z5i8SRynTtrJLAz3TuZZVkpvBuKF3oz42GP7dTh5DeX6NN687DBfzq2b6eOsVEKl9fXV+nAPIuGa&#10;/srwq8/q0LDTMZzIRuE4lwWrJw0bpRQIbuTZbQHiyPhiB7Kp5f8Xmh8AAAD//wMAUEsBAi0AFAAG&#10;AAgAAAAhALaDOJL+AAAA4QEAABMAAAAAAAAAAAAAAAAAAAAAAFtDb250ZW50X1R5cGVzXS54bWxQ&#10;SwECLQAUAAYACAAAACEAOP0h/9YAAACUAQAACwAAAAAAAAAAAAAAAAAvAQAAX3JlbHMvLnJlbHNQ&#10;SwECLQAUAAYACAAAACEAy8FSvrIBAABjAwAADgAAAAAAAAAAAAAAAAAuAgAAZHJzL2Uyb0RvYy54&#10;bWxQSwECLQAUAAYACAAAACEA6UvRpd0AAAAKAQAADwAAAAAAAAAAAAAAAAAMBAAAZHJzL2Rvd25y&#10;ZXYueG1sUEsFBgAAAAAEAAQA8wAAABYFAAAAAA==&#10;" o:allowincell="f" filled="f" stroked="f">
                <v:textbox style="mso-fit-shape-to-text:t" inset="0,0,0,0">
                  <w:txbxContent>
                    <w:p w:rsidR="00F319C2" w:rsidRDefault="00B33BE1">
                      <w:pPr>
                        <w:widowControl w:val="0"/>
                        <w:spacing w:line="770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231F20"/>
                          <w:w w:val="101"/>
                          <w:sz w:val="67"/>
                          <w:szCs w:val="6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101"/>
                          <w:sz w:val="67"/>
                          <w:szCs w:val="67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eiring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berjalannya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 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 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rangka peningkatan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kualitas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perizinan. Kemajuan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ditentukan oleh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ujuan diadakannya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memacu kinerja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antarpemerintah daerah.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kreativitas 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kualitas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 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dilakukannya 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 atau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 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keliling.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 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 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dimulai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akhir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 2013.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 secara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efektif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berjalan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 2014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setelah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mendapat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persetujuan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 Bupati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DPRD 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bertujuan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untuk menumbuhkan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keinginan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 agar sadar mengenai pentingnya perizinan</w:t>
      </w: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khususnya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bidang usaha Perdagangan.</w:t>
      </w:r>
    </w:p>
    <w:p w:rsidR="00F319C2" w:rsidRPr="00B33BE1" w:rsidRDefault="00B33BE1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color w:val="000000" w:themeColor="text1"/>
        </w:rPr>
        <w:br w:type="column"/>
      </w:r>
    </w:p>
    <w:p w:rsidR="00F319C2" w:rsidRPr="00B33BE1" w:rsidRDefault="00F319C2">
      <w:pPr>
        <w:spacing w:after="9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tabs>
          <w:tab w:val="left" w:pos="1035"/>
          <w:tab w:val="left" w:pos="1825"/>
          <w:tab w:val="left" w:pos="3400"/>
        </w:tabs>
        <w:spacing w:line="260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dibagi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 dua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wilayah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wilayah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Selatan.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Pusat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pemerintahan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sendiri berada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wilayah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Utara.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melatarbelakangi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munculnya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 Bola.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Maksud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 adalah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pendataan 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tertentu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dengan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1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mendatangi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adanya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 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perlu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kesulitan 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usaha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izin yang lainnya karena akses yang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terbatas.</w:t>
      </w:r>
    </w:p>
    <w:p w:rsidR="00F319C2" w:rsidRPr="00B33BE1" w:rsidRDefault="00F319C2">
      <w:pPr>
        <w:spacing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F319C2" w:rsidRPr="00B33BE1" w:rsidRDefault="00B33BE1">
      <w:pPr>
        <w:widowControl w:val="0"/>
        <w:tabs>
          <w:tab w:val="left" w:pos="964"/>
          <w:tab w:val="left" w:pos="2275"/>
          <w:tab w:val="left" w:pos="3506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memanfaatkan mobil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disebut Mobil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Layla.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Layla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 mobil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diberikan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 Daerah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untuk mendukung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diajukan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 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 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rangka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 kualitas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khususnya 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Layla</w:t>
      </w:r>
    </w:p>
    <w:p w:rsidR="00F319C2" w:rsidRPr="00B33BE1" w:rsidRDefault="00F319C2">
      <w:pPr>
        <w:spacing w:after="118" w:line="240" w:lineRule="exact"/>
        <w:rPr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left="5274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9"/>
          <w:sz w:val="18"/>
          <w:szCs w:val="18"/>
        </w:rPr>
        <w:t>Y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ayat</w:t>
      </w:r>
      <w:r w:rsidRPr="00B33BE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Sudrajat,</w:t>
      </w:r>
      <w:r w:rsidRPr="00B33BE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Dara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Arleta</w:t>
      </w:r>
      <w:r w:rsidRPr="00B33BE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5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41</w:t>
      </w:r>
    </w:p>
    <w:p w:rsidR="00F319C2" w:rsidRPr="00B33BE1" w:rsidRDefault="00F319C2">
      <w:pPr>
        <w:spacing w:after="88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rPr>
          <w:color w:val="000000" w:themeColor="text1"/>
        </w:rPr>
        <w:sectPr w:rsidR="00F319C2" w:rsidRPr="00B33BE1">
          <w:pgSz w:w="11905" w:h="16837"/>
          <w:pgMar w:top="1134" w:right="850" w:bottom="1134" w:left="1700" w:header="0" w:footer="0" w:gutter="0"/>
          <w:cols w:space="708"/>
        </w:sectPr>
      </w:pPr>
    </w:p>
    <w:p w:rsidR="00F319C2" w:rsidRPr="00B33BE1" w:rsidRDefault="00B33BE1">
      <w:pPr>
        <w:widowControl w:val="0"/>
        <w:tabs>
          <w:tab w:val="left" w:pos="2835"/>
        </w:tabs>
        <w:spacing w:line="252" w:lineRule="auto"/>
        <w:ind w:right="-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beroperasi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setiap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jika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dihitung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sebulan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Layla 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bekeliling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sebanyak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tiga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kali.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4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 menjadi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kunjungan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pasar tradisional,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kelurahan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kecamatan.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terdiri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petugas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petugas teknis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berjumlah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lima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 tiga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petugas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 dan dua orang sebagai petugas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teknis.</w:t>
      </w:r>
    </w:p>
    <w:p w:rsidR="00F319C2" w:rsidRPr="00B33BE1" w:rsidRDefault="00B33BE1">
      <w:pPr>
        <w:widowControl w:val="0"/>
        <w:spacing w:before="85" w:line="252" w:lineRule="auto"/>
        <w:ind w:right="-19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J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ukt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ap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gk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kepuasan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 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</w:t>
      </w:r>
      <w:r w:rsidRPr="00B33BE1">
        <w:rPr>
          <w:rFonts w:ascii="Times New Roman" w:eastAsia="Times New Roman" w:hAnsi="Times New Roman" w:cs="Times New Roman"/>
          <w:color w:val="000000" w:themeColor="text1"/>
          <w:w w:val="83"/>
          <w:sz w:val="24"/>
          <w:szCs w:val="24"/>
        </w:rPr>
        <w:t>f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 Standar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Kepuasan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(SKM)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 atas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disimpulkan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Bulan Desember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2015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sampai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Bulan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Desember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2016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kepuasan 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khususnya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 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dilihat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 prosentase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setiap semesternya.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membuktikan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 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merasa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diuntungkan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adanya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Bola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tersebut.</w:t>
      </w:r>
    </w:p>
    <w:p w:rsidR="00F319C2" w:rsidRPr="00B33BE1" w:rsidRDefault="00B33BE1">
      <w:pPr>
        <w:widowControl w:val="0"/>
        <w:tabs>
          <w:tab w:val="left" w:pos="796"/>
          <w:tab w:val="left" w:pos="2165"/>
          <w:tab w:val="left" w:pos="3081"/>
        </w:tabs>
        <w:spacing w:before="85" w:line="251" w:lineRule="auto"/>
        <w:ind w:right="-16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dipungkiri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setiap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 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fakto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-faktor 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menghambat.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melihat 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pelaksanaanya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masih terdapat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kekurangan.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Salah 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paling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menghambat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kurangnya jumlah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pegawai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 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Pintu. Hal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menyebabkan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pegawai yang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diturunkan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pelayanan 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jumlah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pegawai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lima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 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maksimal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efektif.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 disebabkan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antrian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</w:p>
    <w:p w:rsidR="00F319C2" w:rsidRPr="00B33BE1" w:rsidRDefault="00B33BE1">
      <w:pPr>
        <w:widowControl w:val="0"/>
        <w:spacing w:line="252" w:lineRule="auto"/>
        <w:ind w:right="8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color w:val="000000" w:themeColor="text1"/>
        </w:rPr>
        <w:br w:type="column"/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lama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Estimasi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selama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 dikeluhkan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 mengajukan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 harus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menunggu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lama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 mengajukan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perizinannya.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kalangan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menengah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bawah, tentunya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 pelaksanaaan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lapangan.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 harus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meninggalkan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pekerjaannya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 lama untuk mengantre.</w:t>
      </w:r>
    </w:p>
    <w:p w:rsidR="00F319C2" w:rsidRPr="00B33BE1" w:rsidRDefault="00B33BE1">
      <w:pPr>
        <w:widowControl w:val="0"/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Berikut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jumlah pegawai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 Satu Pintu</w:t>
      </w:r>
    </w:p>
    <w:p w:rsidR="00F319C2" w:rsidRPr="00B33BE1" w:rsidRDefault="00F319C2">
      <w:pPr>
        <w:spacing w:after="17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left="1701" w:right="-20"/>
        <w:rPr>
          <w:rFonts w:ascii="Times New Roman" w:eastAsia="Times New Roman" w:hAnsi="Times New Roman" w:cs="Times New Roman"/>
          <w:color w:val="000000" w:themeColor="text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-15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>abel 1</w:t>
      </w:r>
    </w:p>
    <w:p w:rsidR="00F319C2" w:rsidRPr="00B33BE1" w:rsidRDefault="00B33BE1">
      <w:pPr>
        <w:widowControl w:val="0"/>
        <w:spacing w:before="11" w:line="250" w:lineRule="auto"/>
        <w:ind w:right="795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33BE1">
        <w:rPr>
          <w:rFonts w:ascii="Times New Roman" w:eastAsia="Times New Roman" w:hAnsi="Times New Roman" w:cs="Times New Roman"/>
          <w:color w:val="000000" w:themeColor="text1"/>
        </w:rPr>
        <w:t>Jumlah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>Pegawai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>Modal dan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>erpadu Satu Pintu</w:t>
      </w:r>
    </w:p>
    <w:p w:rsidR="00F319C2" w:rsidRPr="00B33BE1" w:rsidRDefault="00F319C2">
      <w:pPr>
        <w:spacing w:after="13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F319C2" w:rsidRPr="00B33BE1" w:rsidRDefault="00B33BE1">
      <w:pPr>
        <w:widowControl w:val="0"/>
        <w:spacing w:line="250" w:lineRule="auto"/>
        <w:ind w:left="526" w:right="1473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0"/>
          <w:szCs w:val="20"/>
        </w:rPr>
      </w:pPr>
      <w:r w:rsidRPr="00B33BE1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FA46211" wp14:editId="605317EA">
                <wp:simplePos x="0" y="0"/>
                <wp:positionH relativeFrom="page">
                  <wp:posOffset>4137462</wp:posOffset>
                </wp:positionH>
                <wp:positionV relativeFrom="paragraph">
                  <wp:posOffset>-23998</wp:posOffset>
                </wp:positionV>
                <wp:extent cx="2111076" cy="1581134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1076" cy="1581134"/>
                          <a:chOff x="0" y="0"/>
                          <a:chExt cx="2111076" cy="1581134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6" y="0"/>
                            <a:ext cx="2111069" cy="553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1069" h="553592">
                                <a:moveTo>
                                  <a:pt x="0" y="0"/>
                                </a:moveTo>
                                <a:lnTo>
                                  <a:pt x="0" y="553592"/>
                                </a:lnTo>
                                <a:lnTo>
                                  <a:pt x="2111069" y="553592"/>
                                </a:lnTo>
                                <a:lnTo>
                                  <a:pt x="21110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" y="553605"/>
                            <a:ext cx="2111069" cy="102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1069" h="1027518">
                                <a:moveTo>
                                  <a:pt x="0" y="0"/>
                                </a:moveTo>
                                <a:lnTo>
                                  <a:pt x="0" y="1027518"/>
                                </a:lnTo>
                                <a:lnTo>
                                  <a:pt x="2111069" y="1027518"/>
                                </a:lnTo>
                                <a:lnTo>
                                  <a:pt x="21110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"/>
                            <a:ext cx="0" cy="346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6328">
                                <a:moveTo>
                                  <a:pt x="0" y="346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456147" y="2"/>
                            <a:ext cx="0" cy="319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341">
                                <a:moveTo>
                                  <a:pt x="0" y="3193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397603" y="2"/>
                            <a:ext cx="0" cy="319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341">
                                <a:moveTo>
                                  <a:pt x="0" y="3193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111073" y="2"/>
                            <a:ext cx="0" cy="346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6328">
                                <a:moveTo>
                                  <a:pt x="0" y="346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46336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56147" y="373324"/>
                            <a:ext cx="0" cy="17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751">
                                <a:moveTo>
                                  <a:pt x="0" y="170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397603" y="373324"/>
                            <a:ext cx="0" cy="17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751">
                                <a:moveTo>
                                  <a:pt x="0" y="170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111073" y="346336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553599"/>
                            <a:ext cx="0" cy="19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62">
                                <a:moveTo>
                                  <a:pt x="0" y="198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56147" y="563124"/>
                            <a:ext cx="0" cy="17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412">
                                <a:moveTo>
                                  <a:pt x="0" y="179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397603" y="563124"/>
                            <a:ext cx="0" cy="17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412">
                                <a:moveTo>
                                  <a:pt x="0" y="179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111073" y="553599"/>
                            <a:ext cx="0" cy="198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62">
                                <a:moveTo>
                                  <a:pt x="0" y="198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752066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56147" y="761591"/>
                            <a:ext cx="0" cy="188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3">
                                <a:moveTo>
                                  <a:pt x="0" y="188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397603" y="761591"/>
                            <a:ext cx="0" cy="188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3">
                                <a:moveTo>
                                  <a:pt x="0" y="188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11073" y="752066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959334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56147" y="968859"/>
                            <a:ext cx="0" cy="188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3">
                                <a:moveTo>
                                  <a:pt x="0" y="188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397603" y="968859"/>
                            <a:ext cx="0" cy="188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3">
                                <a:moveTo>
                                  <a:pt x="0" y="188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111073" y="959334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166601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56147" y="1176126"/>
                            <a:ext cx="0" cy="188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3">
                                <a:moveTo>
                                  <a:pt x="0" y="188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397603" y="1176126"/>
                            <a:ext cx="0" cy="188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3">
                                <a:moveTo>
                                  <a:pt x="0" y="188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111073" y="1166601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373870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397603" y="1383395"/>
                            <a:ext cx="0" cy="197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738">
                                <a:moveTo>
                                  <a:pt x="0" y="197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111073" y="1373870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350" y="346331"/>
                            <a:ext cx="449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5">
                                <a:moveTo>
                                  <a:pt x="0" y="0"/>
                                </a:moveTo>
                                <a:lnTo>
                                  <a:pt x="449795" y="0"/>
                                </a:lnTo>
                              </a:path>
                            </a:pathLst>
                          </a:custGeom>
                          <a:noFill/>
                          <a:ln w="539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56147" y="346331"/>
                            <a:ext cx="941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450">
                                <a:moveTo>
                                  <a:pt x="0" y="0"/>
                                </a:moveTo>
                                <a:lnTo>
                                  <a:pt x="941450" y="0"/>
                                </a:lnTo>
                              </a:path>
                            </a:pathLst>
                          </a:custGeom>
                          <a:noFill/>
                          <a:ln w="539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397603" y="346331"/>
                            <a:ext cx="707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23">
                                <a:moveTo>
                                  <a:pt x="0" y="0"/>
                                </a:moveTo>
                                <a:lnTo>
                                  <a:pt x="707123" y="0"/>
                                </a:lnTo>
                              </a:path>
                            </a:pathLst>
                          </a:custGeom>
                          <a:noFill/>
                          <a:ln w="539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350" y="553600"/>
                            <a:ext cx="449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5">
                                <a:moveTo>
                                  <a:pt x="0" y="0"/>
                                </a:moveTo>
                                <a:lnTo>
                                  <a:pt x="449795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56147" y="553600"/>
                            <a:ext cx="941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450">
                                <a:moveTo>
                                  <a:pt x="0" y="0"/>
                                </a:moveTo>
                                <a:lnTo>
                                  <a:pt x="941450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397603" y="553600"/>
                            <a:ext cx="707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23">
                                <a:moveTo>
                                  <a:pt x="0" y="0"/>
                                </a:moveTo>
                                <a:lnTo>
                                  <a:pt x="707123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350" y="752062"/>
                            <a:ext cx="449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5">
                                <a:moveTo>
                                  <a:pt x="0" y="0"/>
                                </a:moveTo>
                                <a:lnTo>
                                  <a:pt x="449795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56147" y="752062"/>
                            <a:ext cx="941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450">
                                <a:moveTo>
                                  <a:pt x="0" y="0"/>
                                </a:moveTo>
                                <a:lnTo>
                                  <a:pt x="941450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397603" y="752062"/>
                            <a:ext cx="707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23">
                                <a:moveTo>
                                  <a:pt x="0" y="0"/>
                                </a:moveTo>
                                <a:lnTo>
                                  <a:pt x="707123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350" y="959329"/>
                            <a:ext cx="449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5">
                                <a:moveTo>
                                  <a:pt x="0" y="0"/>
                                </a:moveTo>
                                <a:lnTo>
                                  <a:pt x="449795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56147" y="959329"/>
                            <a:ext cx="941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450">
                                <a:moveTo>
                                  <a:pt x="0" y="0"/>
                                </a:moveTo>
                                <a:lnTo>
                                  <a:pt x="941450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397603" y="959329"/>
                            <a:ext cx="707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23">
                                <a:moveTo>
                                  <a:pt x="0" y="0"/>
                                </a:moveTo>
                                <a:lnTo>
                                  <a:pt x="707123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350" y="1166597"/>
                            <a:ext cx="449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5">
                                <a:moveTo>
                                  <a:pt x="0" y="0"/>
                                </a:moveTo>
                                <a:lnTo>
                                  <a:pt x="449795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56147" y="1166597"/>
                            <a:ext cx="941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450">
                                <a:moveTo>
                                  <a:pt x="0" y="0"/>
                                </a:moveTo>
                                <a:lnTo>
                                  <a:pt x="941450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397603" y="1166597"/>
                            <a:ext cx="707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23">
                                <a:moveTo>
                                  <a:pt x="0" y="0"/>
                                </a:moveTo>
                                <a:lnTo>
                                  <a:pt x="707123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350" y="1373865"/>
                            <a:ext cx="449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5">
                                <a:moveTo>
                                  <a:pt x="0" y="0"/>
                                </a:moveTo>
                                <a:lnTo>
                                  <a:pt x="449795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56147" y="1373865"/>
                            <a:ext cx="941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450">
                                <a:moveTo>
                                  <a:pt x="0" y="0"/>
                                </a:moveTo>
                                <a:lnTo>
                                  <a:pt x="941450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397603" y="1373865"/>
                            <a:ext cx="707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23">
                                <a:moveTo>
                                  <a:pt x="0" y="0"/>
                                </a:moveTo>
                                <a:lnTo>
                                  <a:pt x="707123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CAA0B" id="drawingObject2" o:spid="_x0000_s1026" style="position:absolute;margin-left:325.8pt;margin-top:-1.9pt;width:166.25pt;height:124.5pt;z-index:-251657216;mso-position-horizontal-relative:page" coordsize="21110,1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h4AQgAAHKJAAAOAAAAZHJzL2Uyb0RvYy54bWzsXVuPmzgUfl9p/wPifSeYa4ia6cPOTrXS&#10;alup3R/AEHJZEYyATqb76/fYxhnjkDSeqkCnZx4yOIAvh8/HH+eznTdvn/a59ZhV9Y4WS5vcOLaV&#10;FSld7YrN0v7n0/1vc9uqm6RYJTktsqX9Javtt7e//vLmUC4yl25pvsoqCzIp6sWhXNrbpikXs1md&#10;brN9Ut/QMivg5JpW+6SBZLWZrarkALnv85nrOOHsQKtVWdE0q2v49k6ctG95/ut1ljbv1+s6a6x8&#10;aUPdGv5Z8c8H9jm7fZMsNlVSbndpW43kBbXYJ7sCCj1mdZc0ifW52p1ktd+lFa3purlJ6X5G1+td&#10;mvE2QGuIo7XmXUU/l7wtm8VhUx7NBKbV7PTibNO/Hz9U1m61tF3bKpI9PKLWwO8f/gXrucxCh3Kz&#10;gAvfVeXH8kPVfrERKdbop3W1Z/+hOdYTt+2Xo22zp8ZK4UuXEOJEoW2lcI4Ec0I8X1g/3cIjOrkv&#10;3f7xlTtnzwUX9H6X51CxGavqsWaHEkBVP9ut/ja7fdwmZcYfR83M0drNk3bjpy1PGIxfcbRWvajB&#10;cD2mAnucMVUYC1MFgRfE/Cko7U0/1827jHKjJ49/1Y2A8UoeJVt5lD4V8rCCx3mxG5RJw+5j1WSH&#10;1qF9aqwq26Xd1oSd3tPH7BPlFzbak4NaPp/Ni9OrOg2SF8j/Jc+OY4WVCrYxvJz3aKiDzFD+FxmD&#10;B5DmVq5Jc1pnDDyi3ccDbgv4UrV2TfPdioGNNb6uNg+/55X1mIB3ued/7OnDLcplAEn5+NnRA119&#10;AeSAy2zew8c6p2BmMCc/AjvT6r++79n1gF44a1v5nwUgOSa+zzwaT/hB5EKiUs88qGeSIoWbl3bD&#10;K9h2DNazB+ghfreH8G7PCoY+dG0PARSETiD8RcejyG5CHDcKyLw1v3RI6pMbrJ/IqnxrR5H5CERJ&#10;IMv/pz3F9HrsKsdONJmuEnS7Ckf81V1FeDc+ViQL2UvgSzbien7oueN0Dxg62tLP94hO9S6PH13Y&#10;XuOzj+yADQtsVCNu5DC7JEA413nScOamuOwrPTsMF1Xd3CX1VowAPIfWA+UFJyM/uecHeiM4peBG&#10;ITPO1XD2g5D4ER+xz2CaxJ5PRnH5DNOi9AuYVquHmFZZzo/MZgCRKqYjI0wTL45CB14ZwCUjqBlT&#10;VikaOuqxKDpEaVRQc6JwtaMWr/YXQY3sg40TyD7E6+ZA750QQFBBHRt5akGmGS/1OG05YdSuE7kh&#10;j/aAFxv2hRPYR1v6efbRqR6yj9fCPgjgUgU1pF/Iqb3I89w2BKu9LJLIgWDKWMS6Lf08tDvVQ2i/&#10;GmgTDdocgVezEJVaI7ZFIB/5NYuUt8HxMUPg5KiuiUgIpE3ctsqwkZIgtpnwM5mYNdEUUEibYFsQ&#10;bS7zcYZ+QrRJPPdD3l/GINpt6RfYiFo9ZCOvho1oqiUxky2V4HUQeuQs0Y59MRSMAu2Il34B2uIC&#10;6M1QPYT2q4G2pjISM5lRJdqIbSQj0yIjmuRIzDRHlWgjJUFsTwvbmvRIzLRHQbSjwHVCjGij9DiV&#10;2YEwaa8b0TYTHxWiHYUkiHnQ8PQdcj53xXvpKERblH6BaKvVQ6L9aoi2pkASMwlSJdqIbSQjkyIj&#10;bLq5KkRC2iTqpxJtpCSI7WlhW1MiXTMlUhDtOIg9ucRJ09c7czNw6ghOxmYi93dfqOZqGiSkTTy2&#10;QrTjcD4Pzog1KpMdHNoEifZPucLM1SRISJtAWyXaiG0kI9MiI5oQKaTEq6dFqUQbKQlie1rY1pRI&#10;10yJFESbkDAMnf64HzJtGAdx4QFfgw8Ee6CFB64mQkLahI4oTJsQCPyJ2zGmrWx6gSvFxlop5moi&#10;JKRNsK1SbQR3u98KaFK4DHIK07Rhh4RuUNtMi1S5NrISBDffoGcy87RdTY2EtInnbsk2LK2ZR1zr&#10;OSEkSLaRbIMFBibbniZEQtoE1h1C4s09L9a2mYLs+ZZ1cQTIZ1mPMoNElH5hBolaPZxB8lpmkHia&#10;EglpE3B3CAl6boz+TSr652mCJKRNwB16geAkfEWkFv/z/TgCT85dNx8QBvfasM9YW4nzXlvW7JzD&#10;lq042bQSWsO26OSD0XHbzq+9Rgaw+RAzCW579r23hNXkSM9MjlTif33QhkVbPkM+YyUSQMMq7QDt&#10;thIvh7ZshdIIsbUlQnvKe7nCjKZOhETMcLpajVTZdh+2YeMRwsT8UbHdVuLl2JatQGz/UPsUe5oa&#10;CekX8RG+WTH3zM8hEjmSjwrsifEREjt8HEM+8r35iKZHih3NrnbaCh/pg7YcyUeF9sT4CEJ7IKnd&#10;0+RISJv4bJWP9GFbjuSjYntifASxPRS2NTVShJ+vdtvH+AhfX8NjK8hHLs4hQT4yzA+CeJoSCWkT&#10;p63wkT5oIx9ZnE6PQmgPA20WYFeXRULaBNoqH+nDNvIRxPZ4v+OkiZHitzfM+QhbhiAmnyAfQT4y&#10;gd1ZfU2IhLSJ01b4SB+0kY+gzx7PZ2tSpG8mRap8pA/byEcQ2+NhW9MifbMtWo/xETZVO4h54BAJ&#10;CRKSKRASTYn0zZRIhZD0YhsZCXrt8by2Jkb6ZosjVUbSC26kJAju8cCtyZHw+6Umb5LPlIRN1g61&#10;lQg4hwSRPR6yNTHSN1saqVKSPmwjJUFsj4dtTY/0zfTIDiXpAzdSEgR3H7hhpeRmcdjAtiQw6X1T&#10;JeV2l94lTaKm4fhQLjKXbmm+yqrb/wEAAP//AwBQSwMEFAAGAAgAAAAhAP7NeJjiAAAACgEAAA8A&#10;AABkcnMvZG93bnJldi54bWxMj8FqwzAQRO+F/oPYQm+JLCc2iWs5hND2FApNCiU3xdrYJtbKWIrt&#10;/H3VU3tc9jHzJt9MpmUD9q6xJEHMI2BIpdUNVRK+jm+zFTDnFWnVWkIJd3SwKR4fcpVpO9InDgdf&#10;sRBCLlMSau+7jHNX1miUm9sOKfwutjfKh7OvuO7VGMJNy+MoSrlRDYWGWnW4q7G8Hm5Gwvuoxu1C&#10;vA7762V3Px2Tj++9QCmfn6btCzCPk/+D4Vc/qEMRnM72RtqxVkKaiDSgEmaLMCEA69VSADtLiJdJ&#10;DLzI+f8JxQ8AAAD//wMAUEsBAi0AFAAGAAgAAAAhALaDOJL+AAAA4QEAABMAAAAAAAAAAAAAAAAA&#10;AAAAAFtDb250ZW50X1R5cGVzXS54bWxQSwECLQAUAAYACAAAACEAOP0h/9YAAACUAQAACwAAAAAA&#10;AAAAAAAAAAAvAQAAX3JlbHMvLnJlbHNQSwECLQAUAAYACAAAACEAoWQIeAEIAAByiQAADgAAAAAA&#10;AAAAAAAAAAAuAgAAZHJzL2Uyb0RvYy54bWxQSwECLQAUAAYACAAAACEA/s14mOIAAAAKAQAADwAA&#10;AAAAAAAAAAAAAABbCgAAZHJzL2Rvd25yZXYueG1sUEsFBgAAAAAEAAQA8wAAAGoLAAAAAA==&#10;" o:allowincell="f">
                <v:shape id="Shape 3" o:spid="_x0000_s1027" style="position:absolute;width:21110;height:5535;visibility:visible;mso-wrap-style:square;v-text-anchor:top" coordsize="2111069,553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PE4MQA&#10;AADaAAAADwAAAGRycy9kb3ducmV2LnhtbESPQWvCQBSE7wX/w/IEb3XTClZjNlIUidBLtVLw9th9&#10;TdJm34bsauK/dwuFHoeZ+YbJ1oNtxJU6XztW8DRNQBBrZ2ouFZw+do8LED4gG2wck4IbeVjno4cM&#10;U+N6PtD1GEoRIexTVFCF0KZSel2RRT91LXH0vlxnMUTZldJ02Ee4beRzksylxZrjQoUtbSrSP8eL&#10;VZAMS118LvvvevuOL6eNLt7OxUypyXh4XYEINIT/8F97bxTM4PdKv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xODEAAAA2gAAAA8AAAAAAAAAAAAAAAAAmAIAAGRycy9k&#10;b3ducmV2LnhtbFBLBQYAAAAABAAEAPUAAACJAwAAAAA=&#10;" path="m,l,553592r2111069,l2111069,,,xe" stroked="f">
                  <v:path arrowok="t" textboxrect="0,0,2111069,553592"/>
                </v:shape>
                <v:shape id="Shape 4" o:spid="_x0000_s1028" style="position:absolute;top:5536;width:21110;height:10275;visibility:visible;mso-wrap-style:square;v-text-anchor:top" coordsize="2111069,1027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gGMYA&#10;AADaAAAADwAAAGRycy9kb3ducmV2LnhtbESPQUvDQBSE70L/w/KE3uzGVlRiN0GEQqmiNBGht2f2&#10;mYRm36bZbZL217sFweMwM98wy3Q0jeipc7VlBbezCARxYXXNpYLPfHXzCMJ5ZI2NZVJwIgdpMrla&#10;YqztwFvqM1+KAGEXo4LK+zaW0hUVGXQz2xIH78d2Bn2QXSl1h0OAm0bOo+heGqw5LFTY0ktFxT47&#10;GgXZ++G8+/7YPLwtdn2+dfnwev4qlZpej89PIDyN/j/8115rBXdwuRJugE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OgGMYAAADaAAAADwAAAAAAAAAAAAAAAACYAgAAZHJz&#10;L2Rvd25yZXYueG1sUEsFBgAAAAAEAAQA9QAAAIsDAAAAAA==&#10;" path="m,l,1027518r2111069,l2111069,,,xe" stroked="f">
                  <v:path arrowok="t" textboxrect="0,0,2111069,1027518"/>
                </v:shape>
                <v:shape id="Shape 5" o:spid="_x0000_s1029" style="position:absolute;width:0;height:3463;visibility:visible;mso-wrap-style:square;v-text-anchor:top" coordsize="0,346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6fucIA&#10;AADaAAAADwAAAGRycy9kb3ducmV2LnhtbESPT4vCMBTE74LfITxhbzZVUNdqlEUQ9rKIf6DXR/O2&#10;KTYv3Sba7rc3guBxmJnfMOttb2txp9ZXjhVMkhQEceF0xaWCy3k//gThA7LG2jEp+CcP281wsMZM&#10;u46PdD+FUkQI+wwVmBCaTEpfGLLoE9cQR+/XtRZDlG0pdYtdhNtaTtN0Li1WHBcMNrQzVFxPN6vg&#10;b1HM8sNlMjU/y7zLl4f+5o9GqY9R/7UCEagP7/Cr/a0VzOB5Jd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p+5wgAAANoAAAAPAAAAAAAAAAAAAAAAAJgCAABkcnMvZG93&#10;bnJldi54bWxQSwUGAAAAAAQABAD1AAAAhwMAAAAA&#10;" path="m,346328l,e" filled="f" strokecolor="white" strokeweight="1pt">
                  <v:path arrowok="t" textboxrect="0,0,0,346328"/>
                </v:shape>
                <v:shape id="Shape 6" o:spid="_x0000_s1030" style="position:absolute;left:4561;width:0;height:3193;visibility:visible;mso-wrap-style:square;v-text-anchor:top" coordsize="0,319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8/cUA&#10;AADaAAAADwAAAGRycy9kb3ducmV2LnhtbESPT2vCQBTE7wW/w/KE3urG/hGJWUUsQg8l0FQQby/Z&#10;ZzaYfRuyq6Z+erdQ6HGYmd8w2WqwrbhQ7xvHCqaTBARx5XTDtYLd9/ZpDsIHZI2tY1LwQx5Wy9FD&#10;hql2V/6iSxFqESHsU1RgQuhSKX1lyKKfuI44ekfXWwxR9rXUPV4j3LbyOUlm0mLDccFgRxtD1ak4&#10;WwX5oXx9KXanMH0vP98Sczvk+7xT6nE8rBcgAg3hP/zX/tAKZvB7Jd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Dz9xQAAANoAAAAPAAAAAAAAAAAAAAAAAJgCAABkcnMv&#10;ZG93bnJldi54bWxQSwUGAAAAAAQABAD1AAAAigMAAAAA&#10;" path="m,319341l,e" filled="f" strokecolor="white" strokeweight="1pt">
                  <v:path arrowok="t" textboxrect="0,0,0,319341"/>
                </v:shape>
                <v:shape id="Shape 7" o:spid="_x0000_s1031" style="position:absolute;left:13976;width:0;height:3193;visibility:visible;mso-wrap-style:square;v-text-anchor:top" coordsize="0,319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yZZsUA&#10;AADaAAAADwAAAGRycy9kb3ducmV2LnhtbESPQWvCQBSE74X+h+UVvDUbra0SXaVYCj1IwFQQb8/s&#10;azaYfRuyq0Z/fbdQ8DjMzDfMfNnbRpyp87VjBcMkBUFcOl1zpWD7/fk8BeEDssbGMSm4kofl4vFh&#10;jpl2F97QuQiViBD2GSowIbSZlL40ZNEnriWO3o/rLIYou0rqDi8Rbhs5StM3abHmuGCwpZWh8lic&#10;rIJ8fxi/FNtjGH4c1q+pue3zXd4qNXjq32cgAvXhHv5vf2kFE/i7Em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bJlmxQAAANoAAAAPAAAAAAAAAAAAAAAAAJgCAABkcnMv&#10;ZG93bnJldi54bWxQSwUGAAAAAAQABAD1AAAAigMAAAAA&#10;" path="m,319341l,e" filled="f" strokecolor="white" strokeweight="1pt">
                  <v:path arrowok="t" textboxrect="0,0,0,319341"/>
                </v:shape>
                <v:shape id="Shape 8" o:spid="_x0000_s1032" style="position:absolute;left:21110;width:0;height:3463;visibility:visible;mso-wrap-style:square;v-text-anchor:top" coordsize="0,346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8wJ78A&#10;AADaAAAADwAAAGRycy9kb3ducmV2LnhtbERPy4rCMBTdC/MP4Q6401RhdKymZRCE2Yj4gG4vzZ2m&#10;2Nx0mmjr35uF4PJw3pt8sI24U+drxwpm0wQEcel0zZWCy3k3+QbhA7LGxjEpeJCHPPsYbTDVrucj&#10;3U+hEjGEfYoKTAhtKqUvDVn0U9cSR+7PdRZDhF0ldYd9DLeNnCfJQlqsOTYYbGlrqLyeblbB/7L8&#10;Kg6X2dzsV0VfrA7DzR+NUuPP4WcNItAQ3uKX+1criFvjlXg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TzAnvwAAANoAAAAPAAAAAAAAAAAAAAAAAJgCAABkcnMvZG93bnJl&#10;di54bWxQSwUGAAAAAAQABAD1AAAAhAMAAAAA&#10;" path="m,346328l,e" filled="f" strokecolor="white" strokeweight="1pt">
                  <v:path arrowok="t" textboxrect="0,0,0,346328"/>
                </v:shape>
                <v:shape id="Shape 9" o:spid="_x0000_s1033" style="position:absolute;top:3463;width:0;height:2072;visibility:visible;mso-wrap-style:square;v-text-anchor:top" coordsize="0,207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JBAsMA&#10;AADaAAAADwAAAGRycy9kb3ducmV2LnhtbESP0WrCQBRE3wv+w3KFvhTdtIKk0VVEKPShFTR+wDV7&#10;TaLZu3F3q8nfu4LQx2FmzjDzZWcacSXna8sK3scJCOLC6ppLBfv8a5SC8AFZY2OZFPTkYbkYvMwx&#10;0/bGW7ruQikihH2GCqoQ2kxKX1Rk0I9tSxy9o3UGQ5SulNrhLcJNIz+SZCoN1hwXKmxpXVFx3v0Z&#10;BZN6c3Gafw+ndJ+/TX/yvvGnXqnXYbeagQjUhf/ws/2tFXz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JBAsMAAADaAAAADwAAAAAAAAAAAAAAAACYAgAAZHJzL2Rv&#10;d25yZXYueG1sUEsFBgAAAAAEAAQA9QAAAIgDAAAAAA==&#10;" path="m,207263l,e" filled="f" strokecolor="white" strokeweight="1pt">
                  <v:path arrowok="t" textboxrect="0,0,0,207263"/>
                </v:shape>
                <v:shape id="Shape 10" o:spid="_x0000_s1034" style="position:absolute;left:4561;top:3733;width:0;height:1707;visibility:visible;mso-wrap-style:square;v-text-anchor:top" coordsize="0,170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Kx8QA&#10;AADbAAAADwAAAGRycy9kb3ducmV2LnhtbESPQWvCQBCF7wX/wzKCl1I3eigldZWiKBEvrXrxNmSn&#10;2WB2NmQ3Gv+9cyj0NsN78943i9XgG3WjLtaBDcymGSjiMtiaKwPn0/btA1RMyBabwGTgQRFWy9HL&#10;AnMb7vxDt2OqlIRwzNGAS6nNtY6lI49xGlpi0X5D5zHJ2lXadniXcN/oeZa9a481S4PDltaOyuux&#10;9waambt+u35Y6/Jy2L32+1A8NoUxk/Hw9Qkq0ZD+zX/XhRV8oZdfZAC9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EysfEAAAA2wAAAA8AAAAAAAAAAAAAAAAAmAIAAGRycy9k&#10;b3ducmV2LnhtbFBLBQYAAAAABAAEAPUAAACJAwAAAAA=&#10;" path="m,170751l,e" filled="f" strokecolor="white" strokeweight="1pt">
                  <v:path arrowok="t" textboxrect="0,0,0,170751"/>
                </v:shape>
                <v:shape id="Shape 11" o:spid="_x0000_s1035" style="position:absolute;left:13976;top:3733;width:0;height:1707;visibility:visible;mso-wrap-style:square;v-text-anchor:top" coordsize="0,170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vXMIA&#10;AADbAAAADwAAAGRycy9kb3ducmV2LnhtbERPPWvDMBDdC/kP4gJZSiI7QylOFBMSWly6tGmXbId1&#10;sYytk7Hk2P73VaHQ7R7v8/b5ZFtxp97XjhWkmwQEcel0zZWC76+X9TMIH5A1to5JwUwe8sPiYY+Z&#10;diN/0v0SKhFD2GeowITQZVL60pBFv3EdceRurrcYIuwrqXscY7ht5TZJnqTFmmODwY5OhsrmMlgF&#10;bWqaDzNMJ1le318fhzdXzOdCqdVyOu5ABJrCv/jPXeg4P4XfX+IB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iG9cwgAAANsAAAAPAAAAAAAAAAAAAAAAAJgCAABkcnMvZG93&#10;bnJldi54bWxQSwUGAAAAAAQABAD1AAAAhwMAAAAA&#10;" path="m,170751l,e" filled="f" strokecolor="white" strokeweight="1pt">
                  <v:path arrowok="t" textboxrect="0,0,0,170751"/>
                </v:shape>
                <v:shape id="Shape 12" o:spid="_x0000_s1036" style="position:absolute;left:21110;top:3463;width:0;height:2072;visibility:visible;mso-wrap-style:square;v-text-anchor:top" coordsize="0,207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mybcEA&#10;AADbAAAADwAAAGRycy9kb3ducmV2LnhtbERPzYrCMBC+C/sOYRa8iKYqiHSNIgvCHlTQ+gBjM9tW&#10;m0k3yWr79kYQvM3H9zuLVWtqcSPnK8sKxqMEBHFudcWFglO2Gc5B+ICssbZMCjrysFp+9BaYanvn&#10;A92OoRAxhH2KCsoQmlRKn5dk0I9sQxy5X+sMhghdIbXDeww3tZwkyUwarDg2lNjQd0n59fhvFEyr&#10;/Z/TvDtf5qdsMNtmXe0vnVL9z3b9BSJQG97il/tHx/kTeP4S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psm3BAAAA2wAAAA8AAAAAAAAAAAAAAAAAmAIAAGRycy9kb3du&#10;cmV2LnhtbFBLBQYAAAAABAAEAPUAAACGAwAAAAA=&#10;" path="m,207263l,e" filled="f" strokecolor="white" strokeweight="1pt">
                  <v:path arrowok="t" textboxrect="0,0,0,207263"/>
                </v:shape>
                <v:shape id="Shape 13" o:spid="_x0000_s1037" style="position:absolute;top:5535;width:0;height:1985;visibility:visible;mso-wrap-style:square;v-text-anchor:top" coordsize="0,198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Is8EA&#10;AADbAAAADwAAAGRycy9kb3ducmV2LnhtbERPPWvDMBDdA/0P4grdYrkxhNa1EkxDSJYOdTp0PKyL&#10;ZWKdjKXE6r+PCoVu93ifV22jHcSNJt87VvCc5SCIW6d77hR8nfbLFxA+IGscHJOCH/Kw3TwsKiy1&#10;m/mTbk3oRAphX6ICE8JYSulbQxZ95kbixJ3dZDEkOHVSTzincDvIVZ6vpcWeU4PBkd4NtZfmahVc&#10;d37EONuPb1/XxWtsinWuD0o9Pcb6DUSgGP7Ff+6jTvML+P0lHS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myLPBAAAA2wAAAA8AAAAAAAAAAAAAAAAAmAIAAGRycy9kb3du&#10;cmV2LnhtbFBLBQYAAAAABAAEAPUAAACGAwAAAAA=&#10;" path="m,198462l,e" filled="f" strokecolor="white" strokeweight="1pt">
                  <v:path arrowok="t" textboxrect="0,0,0,198462"/>
                </v:shape>
                <v:shape id="Shape 14" o:spid="_x0000_s1038" style="position:absolute;left:4561;top:5631;width:0;height:1794;visibility:visible;mso-wrap-style:square;v-text-anchor:top" coordsize="0,179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C2SsAA&#10;AADbAAAADwAAAGRycy9kb3ducmV2LnhtbERP3WrCMBS+F/YO4Qx2p+lk6OhMiwhC2cXA6gOcNcem&#10;rDkpTWY6n94MBO/Ox/d7NuVke3Gh0XeOFbwuMhDEjdMdtwpOx/38HYQPyBp7x6TgjzyUxdNsg7l2&#10;kQ90qUMrUgj7HBWYEIZcSt8YsugXbiBO3NmNFkOCYyv1iDGF214us2wlLXacGgwOtDPU/NS/VsF5&#10;Z3rdhGtdxXVlvr6zrfyMUamX52n7ASLQFB7iu7vSaf4b/P+SDpD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3C2SsAAAADbAAAADwAAAAAAAAAAAAAAAACYAgAAZHJzL2Rvd25y&#10;ZXYueG1sUEsFBgAAAAAEAAQA9QAAAIUDAAAAAA==&#10;" path="m,179412l,e" filled="f" strokecolor="white" strokeweight="1pt">
                  <v:path arrowok="t" textboxrect="0,0,0,179412"/>
                </v:shape>
                <v:shape id="Shape 15" o:spid="_x0000_s1039" style="position:absolute;left:13976;top:5631;width:0;height:1794;visibility:visible;mso-wrap-style:square;v-text-anchor:top" coordsize="0,179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wT0cAA&#10;AADbAAAADwAAAGRycy9kb3ducmV2LnhtbERP3WrCMBS+F/YO4Qx2p+mE6ehMiwhC2cXA6gOcNcem&#10;rDkpTWY6n94MBO/Ox/d7NuVke3Gh0XeOFbwuMhDEjdMdtwpOx/38HYQPyBp7x6TgjzyUxdNsg7l2&#10;kQ90qUMrUgj7HBWYEIZcSt8YsugXbiBO3NmNFkOCYyv1iDGF214us2wlLXacGgwOtDPU/NS/VsF5&#10;Z3rdhGtdxXVlvr6zrfyMUamX52n7ASLQFB7iu7vSaf4b/P+SDpD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DwT0cAAAADbAAAADwAAAAAAAAAAAAAAAACYAgAAZHJzL2Rvd25y&#10;ZXYueG1sUEsFBgAAAAAEAAQA9QAAAIUDAAAAAA==&#10;" path="m,179412l,e" filled="f" strokecolor="white" strokeweight="1pt">
                  <v:path arrowok="t" textboxrect="0,0,0,179412"/>
                </v:shape>
                <v:shape id="Shape 16" o:spid="_x0000_s1040" style="position:absolute;left:21110;top:5535;width:0;height:1985;visibility:visible;mso-wrap-style:square;v-text-anchor:top" coordsize="0,198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rK8EA&#10;AADbAAAADwAAAGRycy9kb3ducmV2LnhtbERPPWvDMBDdC/kP4grZarkNmMa1EkxKaZYOdTJ0PKyL&#10;ZWKdjKXEyr+PCoVu93ifV22jHcSVJt87VvCc5SCIW6d77hQcDx9PryB8QNY4OCYFN/Kw3SweKiy1&#10;m/mbrk3oRAphX6ICE8JYSulbQxZ95kbixJ3cZDEkOHVSTzincDvIlzwvpMWeU4PBkXaG2nNzsQou&#10;737EONuvH1/Xq3VsVkWuP5VaPsb6DUSgGP7Ff+69TvML+P0lHS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RayvBAAAA2wAAAA8AAAAAAAAAAAAAAAAAmAIAAGRycy9kb3du&#10;cmV2LnhtbFBLBQYAAAAABAAEAPUAAACGAwAAAAA=&#10;" path="m,198462l,e" filled="f" strokecolor="white" strokeweight="1pt">
                  <v:path arrowok="t" textboxrect="0,0,0,198462"/>
                </v:shape>
                <v:shape id="Shape 17" o:spid="_x0000_s1041" style="position:absolute;top:7520;width:0;height:2073;visibility:visible;mso-wrap-style:square;v-text-anchor:top" coordsize="0,207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4R9cIA&#10;AADbAAAADwAAAGRycy9kb3ducmV2LnhtbERPzWrCQBC+F3yHZYReim5awUp0FREKPbSCJg8wZsck&#10;mp2Nu1tN3t4VhN7m4/udxaozjbiS87VlBe/jBARxYXXNpYI8+xrNQPiArLGxTAp68rBaDl4WmGp7&#10;4x1d96EUMYR9igqqENpUSl9UZNCPbUscuaN1BkOErpTa4S2Gm0Z+JMlUGqw5NlTY0qai4rz/Mwom&#10;9fbiNP8eTrM8e5v+ZH3jT71Sr8NuPQcRqAv/4qf7W8f5n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hH1wgAAANsAAAAPAAAAAAAAAAAAAAAAAJgCAABkcnMvZG93&#10;bnJldi54bWxQSwUGAAAAAAQABAD1AAAAhwMAAAAA&#10;" path="m,207263l,e" filled="f" strokecolor="white" strokeweight="1pt">
                  <v:path arrowok="t" textboxrect="0,0,0,207263"/>
                </v:shape>
                <v:shape id="Shape 18" o:spid="_x0000_s1042" style="position:absolute;left:4561;top:7615;width:0;height:1883;visibility:visible;mso-wrap-style:square;v-text-anchor:top" coordsize="0,188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cvMMA&#10;AADbAAAADwAAAGRycy9kb3ducmV2LnhtbESPT4vCQAzF7wt+hyGCt3WqiEh1FBEEES/+2cPeYie2&#10;xU6mdKa2fntzWNhbwnt575fVpneVelETSs8GJuMEFHHmbcm5gdt1/70AFSKyxcozGXhTgM168LXC&#10;1PqOz/S6xFxJCIcUDRQx1qnWISvIYRj7mli0h28cRlmbXNsGOwl3lZ4myVw7LFkaCqxpV1D2vLTO&#10;wP235nb67M7z0+Nnsm/DbHHsDsaMhv12CSpSH//Nf9cHK/gCK7/IAHr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CcvMMAAADbAAAADwAAAAAAAAAAAAAAAACYAgAAZHJzL2Rv&#10;d25yZXYueG1sUEsFBgAAAAAEAAQA9QAAAIgDAAAAAA==&#10;" path="m,188213l,e" filled="f" strokecolor="white" strokeweight="1pt">
                  <v:path arrowok="t" textboxrect="0,0,0,188213"/>
                </v:shape>
                <v:shape id="Shape 19" o:spid="_x0000_s1043" style="position:absolute;left:13976;top:7615;width:0;height:1883;visibility:visible;mso-wrap-style:square;v-text-anchor:top" coordsize="0,188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w5J8IA&#10;AADbAAAADwAAAGRycy9kb3ducmV2LnhtbERPS2vCQBC+F/wPywje6kYpwaauIoIQipdoe+htmh2T&#10;YHY2ZDcP/70rCN7m43vOejuaWvTUusqygsU8AkGcW11xoeDnfHhfgXAeWWNtmRTcyMF2M3lbY6Lt&#10;wBn1J1+IEMIuQQWl900ipctLMujmtiEO3MW2Bn2AbSF1i0MIN7VcRlEsDVYcGkpsaF9Sfj11RsH/&#10;X8Pd8jpk8fHyuzh07mP1PaRKzabj7guEp9G/xE93qsP8T3j8Eg6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jDknwgAAANsAAAAPAAAAAAAAAAAAAAAAAJgCAABkcnMvZG93&#10;bnJldi54bWxQSwUGAAAAAAQABAD1AAAAhwMAAAAA&#10;" path="m,188213l,e" filled="f" strokecolor="white" strokeweight="1pt">
                  <v:path arrowok="t" textboxrect="0,0,0,188213"/>
                </v:shape>
                <v:shape id="Shape 20" o:spid="_x0000_s1044" style="position:absolute;left:21110;top:7520;width:0;height:2073;visibility:visible;mso-wrap-style:square;v-text-anchor:top" coordsize="0,207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tDPMAA&#10;AADbAAAADwAAAGRycy9kb3ducmV2LnhtbERPzYrCMBC+C/sOYYS9iKarIFKNIgvCHnYFbR9gbMa2&#10;2kxqktX27c1B8Pjx/a82nWnEnZyvLSv4miQgiAuray4V5NluvADhA7LGxjIp6MnDZv0xWGGq7YMP&#10;dD+GUsQQ9ikqqEJoUyl9UZFBP7EtceTO1hkMEbpSaoePGG4aOU2SuTRYc2yosKXviorr8d8omNX7&#10;m9P8d7os8mw0/836xl96pT6H3XYJIlAX3uKX+0crmMb18Uv8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tDPMAAAADbAAAADwAAAAAAAAAAAAAAAACYAgAAZHJzL2Rvd25y&#10;ZXYueG1sUEsFBgAAAAAEAAQA9QAAAIUDAAAAAA==&#10;" path="m,207263l,e" filled="f" strokecolor="white" strokeweight="1pt">
                  <v:path arrowok="t" textboxrect="0,0,0,207263"/>
                </v:shape>
                <v:shape id="Shape 21" o:spid="_x0000_s1045" style="position:absolute;top:9593;width:0;height:2072;visibility:visible;mso-wrap-style:square;v-text-anchor:top" coordsize="0,207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mp8MA&#10;AADbAAAADwAAAGRycy9kb3ducmV2LnhtbESP0YrCMBRE34X9h3AFX2RNVRDpGkUWhH1wBa0fcG2u&#10;bbW5qUlW27/fCIKPw8ycYRar1tTiTs5XlhWMRwkI4tzqigsFx2zzOQfhA7LG2jIp6MjDavnRW2Cq&#10;7YP3dD+EQkQI+xQVlCE0qZQ+L8mgH9mGOHpn6wyGKF0htcNHhJtaTpJkJg1WHBdKbOi7pPx6+DMK&#10;ptXu5jT/ni7zYzacbbOu9pdOqUG/XX+BCNSGd/jV/tEKJmN4fo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fmp8MAAADbAAAADwAAAAAAAAAAAAAAAACYAgAAZHJzL2Rv&#10;d25yZXYueG1sUEsFBgAAAAAEAAQA9QAAAIgDAAAAAA==&#10;" path="m,207263l,e" filled="f" strokecolor="white" strokeweight="1pt">
                  <v:path arrowok="t" textboxrect="0,0,0,207263"/>
                </v:shape>
                <v:shape id="Shape 22" o:spid="_x0000_s1046" style="position:absolute;left:4561;top:9688;width:0;height:1882;visibility:visible;mso-wrap-style:square;v-text-anchor:top" coordsize="0,188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h68EA&#10;AADbAAAADwAAAGRycy9kb3ducmV2LnhtbESPzarCMBSE9xd8h3AEd9fUIiLVKCIIIm78W7g7Nse2&#10;2JyUJrX17Y0guBxm5htmvuxMKZ5Uu8KygtEwAkGcWl1wpuB82vxPQTiPrLG0TApe5GC56P3NMdG2&#10;5QM9jz4TAcIuQQW591UipUtzMuiGtiIO3t3WBn2QdSZ1jW2Am1LGUTSRBgsOCzlWtM4pfRwbo+B2&#10;rbiJH+1hsr9fRpvGjae7dqvUoN+tZiA8df4X/ra3WkEcw+dL+AF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EYevBAAAA2wAAAA8AAAAAAAAAAAAAAAAAmAIAAGRycy9kb3du&#10;cmV2LnhtbFBLBQYAAAAABAAEAPUAAACGAwAAAAA=&#10;" path="m,188213l,e" filled="f" strokecolor="white" strokeweight="1pt">
                  <v:path arrowok="t" textboxrect="0,0,0,188213"/>
                </v:shape>
                <v:shape id="Shape 23" o:spid="_x0000_s1047" style="position:absolute;left:13976;top:9688;width:0;height:1882;visibility:visible;mso-wrap-style:square;v-text-anchor:top" coordsize="0,188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EcMIA&#10;AADbAAAADwAAAGRycy9kb3ducmV2LnhtbESPzarCMBSE94LvEI7gTlOriFSjiCCI3I1/C3fH5tgW&#10;m5PSpLb37c2FCy6HmfmGWW06U4o31a6wrGAyjkAQp1YXnCm4XvajBQjnkTWWlknBLznYrPu9FSba&#10;tnyi99lnIkDYJagg975KpHRpTgbd2FbEwXva2qAPss6krrENcFPKOIrm0mDBYSHHinY5pa9zYxQ8&#10;7hU38as9zX+et8m+cbPFsT0oNRx02yUIT53/hv/bB60gnsLfl/AD5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CMRwwgAAANsAAAAPAAAAAAAAAAAAAAAAAJgCAABkcnMvZG93&#10;bnJldi54bWxQSwUGAAAAAAQABAD1AAAAhwMAAAAA&#10;" path="m,188213l,e" filled="f" strokecolor="white" strokeweight="1pt">
                  <v:path arrowok="t" textboxrect="0,0,0,188213"/>
                </v:shape>
                <v:shape id="Shape 24" o:spid="_x0000_s1048" style="position:absolute;left:21110;top:9593;width:0;height:2072;visibility:visible;mso-wrap-style:square;v-text-anchor:top" coordsize="0,207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BFP8QA&#10;AADbAAAADwAAAGRycy9kb3ducmV2LnhtbESP3WoCMRSE7wt9h3AEb0rNaovIalaKIPTCCnV9gNPN&#10;cX/cnKxJqrtvbwoFL4eZ+YZZrXvTiis5X1tWMJ0kIIgLq2suFRzz7esChA/IGlvLpGAgD+vs+WmF&#10;qbY3/qbrIZQiQtinqKAKoUul9EVFBv3EdsTRO1lnMETpSqkd3iLctHKWJHNpsOa4UGFHm4qK8+HX&#10;KHir9xen+eunWRzzl/kuH1rfDEqNR/3HEkSgPjzC/+1PrWD2Dn9f4g+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gRT/EAAAA2wAAAA8AAAAAAAAAAAAAAAAAmAIAAGRycy9k&#10;b3ducmV2LnhtbFBLBQYAAAAABAAEAPUAAACJAwAAAAA=&#10;" path="m,207263l,e" filled="f" strokecolor="white" strokeweight="1pt">
                  <v:path arrowok="t" textboxrect="0,0,0,207263"/>
                </v:shape>
                <v:shape id="Shape 25" o:spid="_x0000_s1049" style="position:absolute;top:11666;width:0;height:2072;visibility:visible;mso-wrap-style:square;v-text-anchor:top" coordsize="0,207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gpMQA&#10;AADbAAAADwAAAGRycy9kb3ducmV2LnhtbESP3WoCMRSE7wt9h3AEb0rNaqnIalaKIPTCCnV9gNPN&#10;cX/cnKxJqrtvbwoFL4eZ+YZZrXvTiis5X1tWMJ0kIIgLq2suFRzz7esChA/IGlvLpGAgD+vs+WmF&#10;qbY3/qbrIZQiQtinqKAKoUul9EVFBv3EdsTRO1lnMETpSqkd3iLctHKWJHNpsOa4UGFHm4qK8+HX&#10;KHir9xen+eunWRzzl/kuH1rfDEqNR/3HEkSgPjzC/+1PrWD2Dn9f4g+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s4KTEAAAA2wAAAA8AAAAAAAAAAAAAAAAAmAIAAGRycy9k&#10;b3ducmV2LnhtbFBLBQYAAAAABAAEAPUAAACJAwAAAAA=&#10;" path="m,207263l,e" filled="f" strokecolor="white" strokeweight="1pt">
                  <v:path arrowok="t" textboxrect="0,0,0,207263"/>
                </v:shape>
                <v:shape id="Shape 26" o:spid="_x0000_s1050" style="position:absolute;left:4561;top:11761;width:0;height:1882;visibility:visible;mso-wrap-style:square;v-text-anchor:top" coordsize="0,188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9n6MQA&#10;AADbAAAADwAAAGRycy9kb3ducmV2LnhtbESPT2vCQBTE7wW/w/IK3uomoQRJXaUUAkF60daDt2f2&#10;mQSzb0N288dv7wqFHoeZ+Q2z2c2mFSP1rrGsIF5FIIhLqxuuFPz+5G9rEM4ja2wtk4I7OdhtFy8b&#10;zLSd+EDj0VciQNhlqKD2vsukdGVNBt3KdsTBu9reoA+yr6TucQpw08okilJpsOGwUGNHXzWVt+Ng&#10;FFzOHQ/JbTqk39dTnA/ufb2fCqWWr/PnBwhPs/8P/7ULrSBJ4fkl/AC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/Z+jEAAAA2wAAAA8AAAAAAAAAAAAAAAAAmAIAAGRycy9k&#10;b3ducmV2LnhtbFBLBQYAAAAABAAEAPUAAACJAwAAAAA=&#10;" path="m,188213l,e" filled="f" strokecolor="white" strokeweight="1pt">
                  <v:path arrowok="t" textboxrect="0,0,0,188213"/>
                </v:shape>
                <v:shape id="Shape 27" o:spid="_x0000_s1051" style="position:absolute;left:13976;top:11761;width:0;height:1882;visibility:visible;mso-wrap-style:square;v-text-anchor:top" coordsize="0,188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PCc8QA&#10;AADbAAAADwAAAGRycy9kb3ducmV2LnhtbESPT4vCMBTE7wv7HcJb8LamFlGppiILgixe/HfY29vm&#10;2ZY2L6VJbf32RhA8DjPzG2a1HkwtbtS60rKCyTgCQZxZXXKu4Hzafi9AOI+ssbZMCu7kYJ1+fqww&#10;0bbnA92OPhcBwi5BBYX3TSKlywoy6Ma2IQ7e1bYGfZBtLnWLfYCbWsZRNJMGSw4LBTb0U1BWHTuj&#10;4P+v4S6u+sNsf71Mtp2bLn77nVKjr2GzBOFp8O/wq73TCuI5PL+EHy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zwnPEAAAA2wAAAA8AAAAAAAAAAAAAAAAAmAIAAGRycy9k&#10;b3ducmV2LnhtbFBLBQYAAAAABAAEAPUAAACJAwAAAAA=&#10;" path="m,188213l,e" filled="f" strokecolor="white" strokeweight="1pt">
                  <v:path arrowok="t" textboxrect="0,0,0,188213"/>
                </v:shape>
                <v:shape id="Shape 28" o:spid="_x0000_s1052" style="position:absolute;left:21110;top:11666;width:0;height:2072;visibility:visible;mso-wrap-style:square;v-text-anchor:top" coordsize="0,207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1POsAA&#10;AADbAAAADwAAAGRycy9kb3ducmV2LnhtbERPzYrCMBC+C/sOYYS9iKarIFKNIgvCHnYFbR9gbMa2&#10;2kxqktX27c1B8Pjx/a82nWnEnZyvLSv4miQgiAuray4V5NluvADhA7LGxjIp6MnDZv0xWGGq7YMP&#10;dD+GUsQQ9ikqqEJoUyl9UZFBP7EtceTO1hkMEbpSaoePGG4aOU2SuTRYc2yosKXviorr8d8omNX7&#10;m9P8d7os8mw0/836xl96pT6H3XYJIlAX3uKX+0crmMax8Uv8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y1POsAAAADbAAAADwAAAAAAAAAAAAAAAACYAgAAZHJzL2Rvd25y&#10;ZXYueG1sUEsFBgAAAAAEAAQA9QAAAIUDAAAAAA==&#10;" path="m,207263l,e" filled="f" strokecolor="white" strokeweight="1pt">
                  <v:path arrowok="t" textboxrect="0,0,0,207263"/>
                </v:shape>
                <v:shape id="Shape 29" o:spid="_x0000_s1053" style="position:absolute;top:13738;width:0;height:2073;visibility:visible;mso-wrap-style:square;v-text-anchor:top" coordsize="0,207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qocUA&#10;AADbAAAADwAAAGRycy9kb3ducmV2LnhtbESP3WrCQBSE7wt9h+UUvCl1UwuSxqxSCgUvWkHjAxyz&#10;x/yYPZvubjV5+64geDnMzDdMvhpMJ87kfGNZwes0AUFcWt1wpWBffL2kIHxA1thZJgUjeVgtHx9y&#10;zLS98JbOu1CJCGGfoYI6hD6T0pc1GfRT2xNH72idwRClq6R2eIlw08lZksylwYbjQo09fdZUnnZ/&#10;RsFbs/l1mn8Obbovnuffxdj5dlRq8jR8LEAEGsI9fGuvtYLZO1y/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eqhxQAAANsAAAAPAAAAAAAAAAAAAAAAAJgCAABkcnMv&#10;ZG93bnJldi54bWxQSwUGAAAAAAQABAD1AAAAigMAAAAA&#10;" path="m,207263l,e" filled="f" strokecolor="white" strokeweight="1pt">
                  <v:path arrowok="t" textboxrect="0,0,0,207263"/>
                </v:shape>
                <v:shape id="Shape 30" o:spid="_x0000_s1054" style="position:absolute;left:13976;top:13833;width:0;height:1978;visibility:visible;mso-wrap-style:square;v-text-anchor:top" coordsize="0,19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GcYcIA&#10;AADbAAAADwAAAGRycy9kb3ducmV2LnhtbERPTUsDMRC9F/wPYQQvxWarRXRtWkqhoPRQunqot2Ez&#10;boKbybJJu+u/dw5Cj4/3vVyPoVUX6pOPbGA+K0AR19F6bgx8fuzun0GljGyxjUwGfinBenUzWWJp&#10;48BHulS5URLCqUQDLueu1DrVjgKmWeyIhfuOfcAssG+07XGQ8NDqh6J40gE9S4PDjraO6p/qHKR3&#10;3ywOX/tpfnn37rQZ6hNXfmHM3e24eQWVacxX8b/7zRp4lPXyRX6AX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ZxhwgAAANsAAAAPAAAAAAAAAAAAAAAAAJgCAABkcnMvZG93&#10;bnJldi54bWxQSwUGAAAAAAQABAD1AAAAhwMAAAAA&#10;" path="m,197738l,e" filled="f" strokecolor="white" strokeweight="1pt">
                  <v:path arrowok="t" textboxrect="0,0,0,197738"/>
                </v:shape>
                <v:shape id="Shape 31" o:spid="_x0000_s1055" style="position:absolute;left:21110;top:13738;width:0;height:2073;visibility:visible;mso-wrap-style:square;v-text-anchor:top" coordsize="0,207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5wesIA&#10;AADbAAAADwAAAGRycy9kb3ducmV2LnhtbESP0YrCMBRE34X9h3AXfBFNVRDpGkUWBB9WQesHXJu7&#10;bbW56SZZbf/eCIKPw8yZYRar1tTiRs5XlhWMRwkI4tzqigsFp2wznIPwAVljbZkUdORhtfzoLTDV&#10;9s4Huh1DIWIJ+xQVlCE0qZQ+L8mgH9mGOHq/1hkMUbpCaof3WG5qOUmSmTRYcVwosaHvkvLr8d8o&#10;mFb7P6d5d77MT9lg9pN1tb90SvU/2/UXiEBteIdf9FZHbgz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nB6wgAAANsAAAAPAAAAAAAAAAAAAAAAAJgCAABkcnMvZG93&#10;bnJldi54bWxQSwUGAAAAAAQABAD1AAAAhwMAAAAA&#10;" path="m,207263l,e" filled="f" strokecolor="white" strokeweight="1pt">
                  <v:path arrowok="t" textboxrect="0,0,0,207263"/>
                </v:shape>
                <v:shape id="Shape 32" o:spid="_x0000_s1056" style="position:absolute;left:63;top:3463;width:4498;height:0;visibility:visible;mso-wrap-style:square;v-text-anchor:top" coordsize="4497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tu8YA&#10;AADbAAAADwAAAGRycy9kb3ducmV2LnhtbESPW2sCMRSE3wX/QziFvohmtSCyGqUovVCk4u3Bt9PN&#10;6WZxc7Jsorv+e1MQ+jjMzDfMbNHaUlyp9oVjBcNBAoI4c7rgXMFh/9afgPABWWPpmBTcyMNi3u3M&#10;MNWu4S1ddyEXEcI+RQUmhCqV0meGLPqBq4ij9+tqiyHKOpe6xibCbSlHSTKWFguOCwYrWhrKzruL&#10;VVDa45fpva8m38vmZ/Nxuq3DZbxW6vmpfZ2CCNSG//Cj/akVvIzg70v8AX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jtu8YAAADbAAAADwAAAAAAAAAAAAAAAACYAgAAZHJz&#10;L2Rvd25yZXYueG1sUEsFBgAAAAAEAAQA9QAAAIsDAAAAAA==&#10;" path="m,l449795,e" filled="f" strokecolor="white" strokeweight="4.25pt">
                  <v:path arrowok="t" textboxrect="0,0,449795,0"/>
                </v:shape>
                <v:shape id="Shape 33" o:spid="_x0000_s1057" style="position:absolute;left:4561;top:3463;width:9414;height:0;visibility:visible;mso-wrap-style:square;v-text-anchor:top" coordsize="941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QV8YA&#10;AADbAAAADwAAAGRycy9kb3ducmV2LnhtbESP0WrCQBRE34X+w3ILfZG6acUSohtpFbEgSBv9gGv2&#10;NgnJ3k2zW439elcQfBxm5gwzm/emEUfqXGVZwcsoAkGcW11xoWC/Wz3HIJxH1thYJgVncjBPHwYz&#10;TLQ98TcdM1+IAGGXoILS+zaR0uUlGXQj2xIH78d2Bn2QXSF1h6cAN418jaI3abDisFBiS4uS8jr7&#10;Mwp+Tb0Yfi3j9aZfHSbbJcYf9t8p9fTYv09BeOr9PXxrf2oF4zFcv4Qf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aQV8YAAADbAAAADwAAAAAAAAAAAAAAAACYAgAAZHJz&#10;L2Rvd25yZXYueG1sUEsFBgAAAAAEAAQA9QAAAIsDAAAAAA==&#10;" path="m,l941450,e" filled="f" strokecolor="white" strokeweight="4.25pt">
                  <v:path arrowok="t" textboxrect="0,0,941450,0"/>
                </v:shape>
                <v:shape id="Shape 34" o:spid="_x0000_s1058" style="position:absolute;left:13976;top:3463;width:7071;height:0;visibility:visible;mso-wrap-style:square;v-text-anchor:top" coordsize="707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aI3sQA&#10;AADbAAAADwAAAGRycy9kb3ducmV2LnhtbESPQUsDMRSE70L/Q3hCbzarFVm3TUuRFqUX6bbeXzfP&#10;TXDzsiRpu/rrjSD0OMzMN8x8ObhOnClE61nB/aQAQdx4bblVcNhv7koQMSFr7DyTgm+KsFyMbuZY&#10;aX/hHZ3r1IoM4VihApNSX0kZG0MO48T3xNn79MFhyjK0Uge8ZLjr5ENRPEmHlvOCwZ5eDDVf9ckp&#10;+Hl/dUO5NuH4sd5uD8/Jlq62So1vh9UMRKIhXcP/7TetYPoIf1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miN7EAAAA2wAAAA8AAAAAAAAAAAAAAAAAmAIAAGRycy9k&#10;b3ducmV2LnhtbFBLBQYAAAAABAAEAPUAAACJAwAAAAA=&#10;" path="m,l707123,e" filled="f" strokecolor="white" strokeweight="4.25pt">
                  <v:path arrowok="t" textboxrect="0,0,707123,0"/>
                </v:shape>
                <v:shape id="Shape 35" o:spid="_x0000_s1059" style="position:absolute;left:63;top:5536;width:4498;height:0;visibility:visible;mso-wrap-style:square;v-text-anchor:top" coordsize="4497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NhMMA&#10;AADbAAAADwAAAGRycy9kb3ducmV2LnhtbESPT2vCQBTE74LfYXlCb7oxainRVcRQKN5qbXt97D6T&#10;YPZtyG7+9Nt3CwWPw8z8htkdRluLnlpfOVawXCQgiLUzFRcKrh+v8xcQPiAbrB2Tgh/ycNhPJzvM&#10;jBv4nfpLKESEsM9QQRlCk0npdUkW/cI1xNG7udZiiLItpGlxiHBbyzRJnqXFiuNCiQ2dStL3S2cV&#10;IOnrZ37u9Oo8fK+7PE39uP5S6mk2HrcgAo3hEf5vvxkFqw38fYk/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KNhMMAAADbAAAADwAAAAAAAAAAAAAAAACYAgAAZHJzL2Rv&#10;d25yZXYueG1sUEsFBgAAAAAEAAQA9QAAAIgDAAAAAA==&#10;" path="m,l449795,e" filled="f" strokecolor="white" strokeweight="1.5pt">
                  <v:path arrowok="t" textboxrect="0,0,449795,0"/>
                </v:shape>
                <v:shape id="Shape 36" o:spid="_x0000_s1060" style="position:absolute;left:4561;top:5536;width:9414;height:0;visibility:visible;mso-wrap-style:square;v-text-anchor:top" coordsize="941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4ksMA&#10;AADbAAAADwAAAGRycy9kb3ducmV2LnhtbESPQWvCQBSE7wX/w/KE3urGFoJEVxFBLIIB03p/Zp9J&#10;MPs27q4m/vtuodDjMDPfMIvVYFrxIOcbywqmkwQEcWl1w5WC76/t2wyED8gaW8uk4EkeVsvRywIz&#10;bXs+0qMIlYgQ9hkqqEPoMil9WZNBP7EdcfQu1hkMUbpKaod9hJtWvidJKg02HBdq7GhTU3kt7kZB&#10;nva780znB52v+bTdHPeuGG5KvY6H9RxEoCH8h//an1rBRwq/X+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q4ksMAAADbAAAADwAAAAAAAAAAAAAAAACYAgAAZHJzL2Rv&#10;d25yZXYueG1sUEsFBgAAAAAEAAQA9QAAAIgDAAAAAA==&#10;" path="m,l941450,e" filled="f" strokecolor="white" strokeweight="1.5pt">
                  <v:path arrowok="t" textboxrect="0,0,941450,0"/>
                </v:shape>
                <v:shape id="Shape 37" o:spid="_x0000_s1061" style="position:absolute;left:13976;top:5536;width:7071;height:0;visibility:visible;mso-wrap-style:square;v-text-anchor:top" coordsize="707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AP6r4A&#10;AADbAAAADwAAAGRycy9kb3ducmV2LnhtbESPywrCMBBF94L/EEZwp4kPVKpRRBB06QPB3dCMbbGZ&#10;lCZq/XsjCC4v93G4i1VjS/Gk2heONQz6CgRx6kzBmYbzadubgfAB2WDpmDS8ycNq2W4tMDHuxQd6&#10;HkMm4gj7BDXkIVSJlD7NyaLvu4o4ejdXWwxR1pk0Nb7iuC3lUKmJtFhwJORY0San9H582Mg9UHXZ&#10;3pr9YHQd2rvyZzXeKa27nWY9BxGoCf/wr70zGkZT+H6JP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gQD+q+AAAA2wAAAA8AAAAAAAAAAAAAAAAAmAIAAGRycy9kb3ducmV2&#10;LnhtbFBLBQYAAAAABAAEAPUAAACDAwAAAAA=&#10;" path="m,l707123,e" filled="f" strokecolor="white" strokeweight="1.5pt">
                  <v:path arrowok="t" textboxrect="0,0,707123,0"/>
                </v:shape>
                <v:shape id="Shape 38" o:spid="_x0000_s1062" style="position:absolute;left:63;top:7520;width:4498;height:0;visibility:visible;mso-wrap-style:square;v-text-anchor:top" coordsize="4497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iGr8A&#10;AADbAAAADwAAAGRycy9kb3ducmV2LnhtbERPTYvCMBC9C/sfwizsTdOtIlKNIiuCeFuteh2SsS02&#10;k9KktvvvNwfB4+N9rzaDrcWTWl85VvA9SUAQa2cqLhTk5/14AcIHZIO1Y1LwRx4264/RCjPjev6l&#10;5ykUIoawz1BBGUKTSel1SRb9xDXEkbu71mKIsC2kabGP4baWaZLMpcWKY0OJDf2UpB+nzipA0vll&#10;d+z09NjfZt0uTf0wuyr19TlslyACDeEtfrkPRsE0jo1f4g+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IyIavwAAANsAAAAPAAAAAAAAAAAAAAAAAJgCAABkcnMvZG93bnJl&#10;di54bWxQSwUGAAAAAAQABAD1AAAAhAMAAAAA&#10;" path="m,l449795,e" filled="f" strokecolor="white" strokeweight="1.5pt">
                  <v:path arrowok="t" textboxrect="0,0,449795,0"/>
                </v:shape>
                <v:shape id="Shape 39" o:spid="_x0000_s1063" style="position:absolute;left:4561;top:7520;width:9414;height:0;visibility:visible;mso-wrap-style:square;v-text-anchor:top" coordsize="941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Us4MMA&#10;AADbAAAADwAAAGRycy9kb3ducmV2LnhtbESPQWvCQBSE7wX/w/KE3urGFkSjq4ggFaEBY3t/Zl+T&#10;0OzbuLua+O+7guBxmJlvmMWqN424kvO1ZQXjUQKCuLC65lLB93H7NgXhA7LGxjIpuJGH1XLwssBU&#10;244PdM1DKSKEfYoKqhDaVEpfVGTQj2xLHL1f6wyGKF0ptcMuwk0j35NkIg3WHBcqbGlTUfGXX4yC&#10;bNJ9nqY6+9LZmn+2m8Pe5f1Zqddhv56DCNSHZ/jR3mkFHzO4f4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Us4MMAAADbAAAADwAAAAAAAAAAAAAAAACYAgAAZHJzL2Rv&#10;d25yZXYueG1sUEsFBgAAAAAEAAQA9QAAAIgDAAAAAA==&#10;" path="m,l941450,e" filled="f" strokecolor="white" strokeweight="1.5pt">
                  <v:path arrowok="t" textboxrect="0,0,941450,0"/>
                </v:shape>
                <v:shape id="Shape 40" o:spid="_x0000_s1064" style="position:absolute;left:13976;top:7520;width:7071;height:0;visibility:visible;mso-wrap-style:square;v-text-anchor:top" coordsize="707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/k478A&#10;AADbAAAADwAAAGRycy9kb3ducmV2LnhtbERPS0vDQBC+F/wPywjemt3GIhKzLSIU6rG1FHobspMH&#10;yc6G7JrGf+8cBI8f37vcL35QM02xC2xhkxlQxFVwHTcWLl+H9SuomJAdDoHJwg9F2O8eViUWLtz5&#10;RPM5NUpCOBZooU1pLLSOVUseYxZGYuHqMHlMAqdGuwnvEu4HnRvzoj12LA0tjvTRUtWfv730nmi8&#10;Hurlc/N8y31v4sVsj8bap8fl/Q1UoiX9i//cR2dhK+vli/wAvf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/+TjvwAAANsAAAAPAAAAAAAAAAAAAAAAAJgCAABkcnMvZG93bnJl&#10;di54bWxQSwUGAAAAAAQABAD1AAAAhAMAAAAA&#10;" path="m,l707123,e" filled="f" strokecolor="white" strokeweight="1.5pt">
                  <v:path arrowok="t" textboxrect="0,0,707123,0"/>
                </v:shape>
                <v:shape id="Shape 41" o:spid="_x0000_s1065" style="position:absolute;left:63;top:9593;width:4498;height:0;visibility:visible;mso-wrap-style:square;v-text-anchor:top" coordsize="4497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4+sIA&#10;AADbAAAADwAAAGRycy9kb3ducmV2LnhtbESPT4vCMBTE7wt+h/AEb2tqLYtUo4iysHhb1z/XR/Js&#10;i81LaVJbv71ZWNjjMDO/YVabwdbiQa2vHCuYTRMQxNqZigsFp5/P9wUIH5AN1o5JwZM8bNajtxXm&#10;xvX8TY9jKESEsM9RQRlCk0vpdUkW/dQ1xNG7udZiiLItpGmxj3BbyzRJPqTFiuNCiQ3tStL3Y2cV&#10;IOnTeX/o9PzQX7Nun6Z+yC5KTcbDdgki0BD+w3/tL6Mgm8Hv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/j6wgAAANsAAAAPAAAAAAAAAAAAAAAAAJgCAABkcnMvZG93&#10;bnJldi54bWxQSwUGAAAAAAQABAD1AAAAhwMAAAAA&#10;" path="m,l449795,e" filled="f" strokecolor="white" strokeweight="1.5pt">
                  <v:path arrowok="t" textboxrect="0,0,449795,0"/>
                </v:shape>
                <v:shape id="Shape 42" o:spid="_x0000_s1066" style="position:absolute;left:4561;top:9593;width:9414;height:0;visibility:visible;mso-wrap-style:square;v-text-anchor:top" coordsize="941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fN7MQA&#10;AADbAAAADwAAAGRycy9kb3ducmV2LnhtbESPQWvCQBSE7wX/w/IKvTWbShFJXUMQRCk0YNT7a/aZ&#10;BLNv4+7WpP++Wyj0OMzMN8wqn0wv7uR8Z1nBS5KCIK6t7rhRcDpun5cgfEDW2FsmBd/kIV/PHlaY&#10;aTvyge5VaESEsM9QQRvCkEnp65YM+sQOxNG7WGcwROkaqR2OEW56OU/ThTTYcVxocaBNS/W1+jIK&#10;ysW4+1zq8kOXBZ+3m8O7q6abUk+PU/EGItAU/sN/7b1W8Dq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nzezEAAAA2wAAAA8AAAAAAAAAAAAAAAAAmAIAAGRycy9k&#10;b3ducmV2LnhtbFBLBQYAAAAABAAEAPUAAACJAwAAAAA=&#10;" path="m,l941450,e" filled="f" strokecolor="white" strokeweight="1.5pt">
                  <v:path arrowok="t" textboxrect="0,0,941450,0"/>
                </v:shape>
                <v:shape id="Shape 43" o:spid="_x0000_s1067" style="position:absolute;left:13976;top:9593;width:7071;height:0;visibility:visible;mso-wrap-style:square;v-text-anchor:top" coordsize="707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16lL4A&#10;AADbAAAADwAAAGRycy9kb3ducmV2LnhtbESPywrCMBBF94L/EEZwZxMfiFSjiCDo0geCu6EZ22Iz&#10;KU3U+vdGEFxe7uNwF6vWVuJJjS8daxgmCgRx5kzJuYbzaTuYgfAB2WDlmDS8ycNq2e0sMDXuxQd6&#10;HkMu4gj7FDUUIdSplD4ryKJPXE0cvZtrLIYom1yaBl9x3FZypNRUWiw5EgqsaVNQdj8+bOQeqL5s&#10;b+1+OL6O7F35s5rslNb9XruegwjUhn/4194ZDZMxfL/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8tepS+AAAA2wAAAA8AAAAAAAAAAAAAAAAAmAIAAGRycy9kb3ducmV2&#10;LnhtbFBLBQYAAAAABAAEAPUAAACDAwAAAAA=&#10;" path="m,l707123,e" filled="f" strokecolor="white" strokeweight="1.5pt">
                  <v:path arrowok="t" textboxrect="0,0,707123,0"/>
                </v:shape>
                <v:shape id="Shape 44" o:spid="_x0000_s1068" style="position:absolute;left:63;top:11665;width:4498;height:0;visibility:visible;mso-wrap-style:square;v-text-anchor:top" coordsize="4497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hbYsMA&#10;AADbAAAADwAAAGRycy9kb3ducmV2LnhtbESPwWrDMBBE74X8g9hAbo0cx5TgRjYloVBya+ok10Xa&#10;2qbWylhy7P59VSj0OMzMG2ZfzrYTdxp861jBZp2AINbOtFwrqD5eH3cgfEA22DkmBd/koSwWD3vM&#10;jZv4ne7nUIsIYZ+jgiaEPpfS64Ys+rXriaP36QaLIcqhlmbAKcJtJ9MkeZIWW44LDfZ0aEh/nUer&#10;AElXl+Np1NvTdMvGY5r6ObsqtVrOL88gAs3hP/zXfjMKsgx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hbYsMAAADbAAAADwAAAAAAAAAAAAAAAACYAgAAZHJzL2Rv&#10;d25yZXYueG1sUEsFBgAAAAAEAAQA9QAAAIgDAAAAAA==&#10;" path="m,l449795,e" filled="f" strokecolor="white" strokeweight="1.5pt">
                  <v:path arrowok="t" textboxrect="0,0,449795,0"/>
                </v:shape>
                <v:shape id="Shape 45" o:spid="_x0000_s1069" style="position:absolute;left:4561;top:11665;width:9414;height:0;visibility:visible;mso-wrap-style:square;v-text-anchor:top" coordsize="941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5VmMQA&#10;AADbAAAADwAAAGRycy9kb3ducmV2LnhtbESPQWvCQBSE7wX/w/IEb3VTaUWiawiCtAgGTNv7a/aZ&#10;hGbfxt2tif++Wyh4HGbmG2aTjaYTV3K+tazgaZ6AIK6sbrlW8PG+f1yB8AFZY2eZFNzIQ7adPGww&#10;1XbgE13LUIsIYZ+igiaEPpXSVw0Z9HPbE0fvbJ3BEKWrpXY4RLjp5CJJltJgy3GhwZ52DVXf5Y9R&#10;UCyH16+VLo66yPlzvzsdXDlelJpNx3wNItAY7uH/9ptW8PwC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OVZjEAAAA2wAAAA8AAAAAAAAAAAAAAAAAmAIAAGRycy9k&#10;b3ducmV2LnhtbFBLBQYAAAAABAAEAPUAAACJAwAAAAA=&#10;" path="m,l941450,e" filled="f" strokecolor="white" strokeweight="1.5pt">
                  <v:path arrowok="t" textboxrect="0,0,941450,0"/>
                </v:shape>
                <v:shape id="Shape 46" o:spid="_x0000_s1070" style="position:absolute;left:13976;top:11665;width:7071;height:0;visibility:visible;mso-wrap-style:square;v-text-anchor:top" coordsize="707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rZDL4A&#10;AADbAAAADwAAAGRycy9kb3ducmV2LnhtbESPywrCMBBF94L/EEZwZxMfiFSjiCDo0geCu6EZ22Iz&#10;KU3U+vdGEFxe7uNwF6vWVuJJjS8daxgmCgRx5kzJuYbzaTuYgfAB2WDlmDS8ycNq2e0sMDXuxQd6&#10;HkMu4gj7FDUUIdSplD4ryKJPXE0cvZtrLIYom1yaBl9x3FZypNRUWiw5EgqsaVNQdj8+bOQeqL5s&#10;b+1+OL6O7F35s5rslNb9XruegwjUhn/4194ZDZMpfL/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9a2Qy+AAAA2wAAAA8AAAAAAAAAAAAAAAAAmAIAAGRycy9kb3ducmV2&#10;LnhtbFBLBQYAAAAABAAEAPUAAACDAwAAAAA=&#10;" path="m,l707123,e" filled="f" strokecolor="white" strokeweight="1.5pt">
                  <v:path arrowok="t" textboxrect="0,0,707123,0"/>
                </v:shape>
                <v:shape id="Shape 47" o:spid="_x0000_s1071" style="position:absolute;left:63;top:13738;width:4498;height:0;visibility:visible;mso-wrap-style:square;v-text-anchor:top" coordsize="4497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FFcIA&#10;AADbAAAADwAAAGRycy9kb3ducmV2LnhtbESPT2vCQBTE7wW/w/IEb3VjDFWiq0ilULzVv9fH7jMJ&#10;Zt+G7Mak375bKPQ4zMxvmPV2sLV4Uusrxwpm0wQEsXam4kLB+fTxugThA7LB2jEp+CYP283oZY25&#10;cT1/0fMYChEh7HNUUIbQ5FJ6XZJFP3UNcfTurrUYomwLaVrsI9zWMk2SN2mx4rhQYkPvJenHsbMK&#10;kPT5sj90en7ob1m3T1M/ZFelJuNhtwIRaAj/4b/2p1GQLe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sUVwgAAANsAAAAPAAAAAAAAAAAAAAAAAJgCAABkcnMvZG93&#10;bnJldi54bWxQSwUGAAAAAAQABAD1AAAAhwMAAAAA&#10;" path="m,l449795,e" filled="f" strokecolor="white" strokeweight="1.5pt">
                  <v:path arrowok="t" textboxrect="0,0,449795,0"/>
                </v:shape>
                <v:shape id="Shape 48" o:spid="_x0000_s1072" style="position:absolute;left:4561;top:13738;width:9414;height:0;visibility:visible;mso-wrap-style:square;v-text-anchor:top" coordsize="941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/6Br8A&#10;AADbAAAADwAAAGRycy9kb3ducmV2LnhtbERPTYvCMBC9C/sfwix403RFRKpRRBAXwYJ19z42Y1ts&#10;Jt0ka+u/NwfB4+N9L9e9acSdnK8tK/gaJyCIC6trLhX8nHejOQgfkDU2lknBgzysVx+DJabadnyi&#10;ex5KEUPYp6igCqFNpfRFRQb92LbEkbtaZzBE6EqpHXYx3DRykiQzabDm2FBhS9uKilv+bxRks25/&#10;mevsqLMN/+62p4PL+z+lhp/9ZgEiUB/e4pf7WyuYxrHxS/w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z/oGvwAAANsAAAAPAAAAAAAAAAAAAAAAAJgCAABkcnMvZG93bnJl&#10;di54bWxQSwUGAAAAAAQABAD1AAAAhAMAAAAA&#10;" path="m,l941450,e" filled="f" strokecolor="white" strokeweight="1.5pt">
                  <v:path arrowok="t" textboxrect="0,0,941450,0"/>
                </v:shape>
                <v:shape id="Shape 49" o:spid="_x0000_s1073" style="position:absolute;left:13976;top:13738;width:7071;height:0;visibility:visible;mso-wrap-style:square;v-text-anchor:top" coordsize="707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VNfr4A&#10;AADbAAAADwAAAGRycy9kb3ducmV2LnhtbESPywrCMBBF94L/EEZwp4kPRKtRRBB06QPB3dCMbbGZ&#10;lCZq/XsjCC4v93G4i1VjS/Gk2heONQz6CgRx6kzBmYbzadubgvAB2WDpmDS8ycNq2W4tMDHuxQd6&#10;HkMm4gj7BDXkIVSJlD7NyaLvu4o4ejdXWwxR1pk0Nb7iuC3lUKmJtFhwJORY0San9H582Mg9UHXZ&#10;3pr9YHQd2rvyZzXeKa27nWY9BxGoCf/wr70zGsYz+H6JP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7FTX6+AAAA2wAAAA8AAAAAAAAAAAAAAAAAmAIAAGRycy9kb3ducmV2&#10;LnhtbFBLBQYAAAAABAAEAPUAAACDAwAAAAA=&#10;" path="m,l707123,e" filled="f" strokecolor="white" strokeweight="1.5pt">
                  <v:path arrowok="t" textboxrect="0,0,707123,0"/>
                </v:shape>
                <w10:wrap anchorx="page"/>
              </v:group>
            </w:pict>
          </mc:Fallback>
        </mc:AlternateConten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102"/>
          <w:sz w:val="20"/>
          <w:szCs w:val="20"/>
        </w:rPr>
        <w:t>N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105"/>
          <w:sz w:val="20"/>
          <w:szCs w:val="20"/>
        </w:rPr>
        <w:t>o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102"/>
          <w:sz w:val="20"/>
          <w:szCs w:val="20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6"/>
          <w:sz w:val="20"/>
          <w:szCs w:val="20"/>
        </w:rPr>
        <w:t>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0"/>
          <w:szCs w:val="20"/>
        </w:rPr>
        <w:t>i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02"/>
          <w:sz w:val="20"/>
          <w:szCs w:val="20"/>
        </w:rPr>
        <w:t>n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8"/>
          <w:sz w:val="20"/>
          <w:szCs w:val="20"/>
        </w:rPr>
        <w:t>g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2"/>
          <w:sz w:val="20"/>
          <w:szCs w:val="20"/>
        </w:rPr>
        <w:t>k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93"/>
          <w:sz w:val="20"/>
          <w:szCs w:val="20"/>
        </w:rPr>
        <w:t>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102"/>
          <w:sz w:val="20"/>
          <w:szCs w:val="20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8"/>
          <w:sz w:val="20"/>
          <w:szCs w:val="20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1"/>
          <w:sz w:val="20"/>
          <w:szCs w:val="20"/>
        </w:rPr>
        <w:t>J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0"/>
          <w:szCs w:val="20"/>
        </w:rPr>
        <w:t>u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101"/>
          <w:sz w:val="20"/>
          <w:szCs w:val="20"/>
        </w:rPr>
        <w:t>m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0"/>
          <w:szCs w:val="20"/>
        </w:rPr>
        <w:t>l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3"/>
          <w:sz w:val="20"/>
          <w:szCs w:val="20"/>
        </w:rPr>
        <w:t>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0"/>
          <w:szCs w:val="20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w w:val="98"/>
          <w:sz w:val="20"/>
          <w:szCs w:val="20"/>
        </w:rPr>
        <w:t>P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20"/>
          <w:szCs w:val="20"/>
        </w:rPr>
        <w:t>e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102"/>
          <w:sz w:val="20"/>
          <w:szCs w:val="20"/>
        </w:rPr>
        <w:t>n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20"/>
          <w:szCs w:val="20"/>
        </w:rPr>
        <w:t>d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0"/>
          <w:szCs w:val="20"/>
        </w:rPr>
        <w:t>i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20"/>
          <w:szCs w:val="20"/>
        </w:rPr>
        <w:t>d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6"/>
          <w:sz w:val="20"/>
          <w:szCs w:val="20"/>
        </w:rPr>
        <w:t>i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2"/>
          <w:sz w:val="20"/>
          <w:szCs w:val="20"/>
        </w:rPr>
        <w:t>k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93"/>
          <w:sz w:val="20"/>
          <w:szCs w:val="20"/>
        </w:rPr>
        <w:t>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2"/>
          <w:sz w:val="20"/>
          <w:szCs w:val="20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0"/>
          <w:szCs w:val="20"/>
        </w:rPr>
        <w:t>(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5"/>
          <w:sz w:val="20"/>
          <w:szCs w:val="20"/>
        </w:rPr>
        <w:t>o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91"/>
          <w:sz w:val="20"/>
          <w:szCs w:val="20"/>
        </w:rPr>
        <w:t>r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93"/>
          <w:sz w:val="20"/>
          <w:szCs w:val="20"/>
        </w:rPr>
        <w:t>a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02"/>
          <w:sz w:val="20"/>
          <w:szCs w:val="20"/>
        </w:rPr>
        <w:t>n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20"/>
          <w:szCs w:val="20"/>
        </w:rPr>
        <w:t>g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0"/>
          <w:szCs w:val="20"/>
        </w:rPr>
        <w:t>)</w:t>
      </w:r>
    </w:p>
    <w:p w:rsidR="00F319C2" w:rsidRPr="00B33BE1" w:rsidRDefault="00B33BE1">
      <w:pPr>
        <w:widowControl w:val="0"/>
        <w:tabs>
          <w:tab w:val="left" w:pos="1162"/>
          <w:tab w:val="left" w:pos="3072"/>
        </w:tabs>
        <w:spacing w:before="49" w:line="285" w:lineRule="auto"/>
        <w:ind w:left="641" w:right="1607" w:hanging="7"/>
        <w:rPr>
          <w:rFonts w:ascii="Times New Roman" w:eastAsia="Times New Roman" w:hAnsi="Times New Roman" w:cs="Times New Roman"/>
          <w:color w:val="000000" w:themeColor="text1"/>
          <w:position w:val="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Pascasarjana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position w:val="1"/>
        </w:rPr>
        <w:t xml:space="preserve">9 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>2.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ab/>
        <w:t>Sarjana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 xml:space="preserve">              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</w:rPr>
        <w:t xml:space="preserve">10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Diploma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position w:val="1"/>
        </w:rPr>
        <w:t xml:space="preserve">2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2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position w:val="1"/>
        </w:rPr>
        <w:t xml:space="preserve">6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SMP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position w:val="1"/>
        </w:rPr>
        <w:t>1</w:t>
      </w:r>
    </w:p>
    <w:p w:rsidR="00F319C2" w:rsidRPr="00B33BE1" w:rsidRDefault="00B33BE1">
      <w:pPr>
        <w:widowControl w:val="0"/>
        <w:tabs>
          <w:tab w:val="left" w:pos="3007"/>
        </w:tabs>
        <w:spacing w:line="240" w:lineRule="auto"/>
        <w:ind w:left="444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position w:val="1"/>
        </w:rPr>
        <w:t>Jumlah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1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</w:t>
      </w:r>
    </w:p>
    <w:p w:rsidR="00F319C2" w:rsidRPr="00B33BE1" w:rsidRDefault="00F319C2">
      <w:pPr>
        <w:spacing w:after="10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F319C2" w:rsidRPr="00B33BE1" w:rsidRDefault="00B33BE1">
      <w:pPr>
        <w:widowControl w:val="0"/>
        <w:tabs>
          <w:tab w:val="left" w:pos="1727"/>
          <w:tab w:val="left" w:pos="2062"/>
          <w:tab w:val="left" w:pos="2945"/>
          <w:tab w:val="left" w:pos="3764"/>
        </w:tabs>
        <w:spacing w:line="250" w:lineRule="auto"/>
        <w:ind w:left="963" w:right="830" w:hanging="96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Sumber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-49"/>
          <w:sz w:val="20"/>
          <w:szCs w:val="20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>dan Pelayanan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0"/>
          <w:szCs w:val="20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erpadu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20"/>
          <w:szCs w:val="20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Satu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20"/>
          <w:szCs w:val="20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Pintu Kabupaten 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0"/>
          <w:szCs w:val="20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ahun 2017.</w:t>
      </w:r>
    </w:p>
    <w:p w:rsidR="00F319C2" w:rsidRPr="00B33BE1" w:rsidRDefault="00B33BE1">
      <w:pPr>
        <w:widowControl w:val="0"/>
        <w:spacing w:before="97" w:line="252" w:lineRule="auto"/>
        <w:ind w:right="829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Dar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melih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j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uml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ga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rad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Mo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laya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pad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Sat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2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Ke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ma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Mo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laya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erp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Sat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rju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lim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ora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untu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lak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lay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zin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Jemp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ak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ka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lai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319C2" w:rsidRPr="00B33BE1" w:rsidRDefault="00B33BE1">
      <w:pPr>
        <w:widowControl w:val="0"/>
        <w:spacing w:before="85"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jumlah pegawai,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 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menghambat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pelaksanaan 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Bola. Dapat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diamati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mendukung</w:t>
      </w:r>
    </w:p>
    <w:p w:rsidR="00F319C2" w:rsidRPr="00B33BE1" w:rsidRDefault="00F319C2">
      <w:pPr>
        <w:rPr>
          <w:color w:val="000000" w:themeColor="text1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8" w:space="393"/>
            <w:col w:w="4904" w:space="0"/>
          </w:cols>
        </w:sectPr>
      </w:pPr>
    </w:p>
    <w:p w:rsidR="00F319C2" w:rsidRPr="00B33BE1" w:rsidRDefault="00F319C2">
      <w:pPr>
        <w:spacing w:line="240" w:lineRule="exact"/>
        <w:rPr>
          <w:color w:val="000000" w:themeColor="text1"/>
          <w:sz w:val="24"/>
          <w:szCs w:val="24"/>
        </w:rPr>
      </w:pPr>
    </w:p>
    <w:p w:rsidR="00F319C2" w:rsidRPr="00B33BE1" w:rsidRDefault="00F319C2">
      <w:pPr>
        <w:spacing w:line="120" w:lineRule="exact"/>
        <w:rPr>
          <w:color w:val="000000" w:themeColor="text1"/>
          <w:sz w:val="12"/>
          <w:szCs w:val="12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B33BE1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B33BE1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B33BE1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F319C2" w:rsidRPr="00B33BE1" w:rsidRDefault="00F319C2">
      <w:pPr>
        <w:spacing w:after="69" w:line="240" w:lineRule="exact"/>
        <w:rPr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42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—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Jurnal Politik Pemerintahan Dharma Praja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■</w:t>
      </w:r>
      <w:r w:rsidRPr="00B33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16"/>
          <w:szCs w:val="16"/>
        </w:rPr>
        <w:t>V</w:t>
      </w:r>
      <w:r w:rsidRPr="00B33BE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ol. 12 No.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1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Juni 2019: 39–48</w:t>
      </w:r>
    </w:p>
    <w:p w:rsidR="00F319C2" w:rsidRPr="00B33BE1" w:rsidRDefault="00F319C2">
      <w:pPr>
        <w:spacing w:after="11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rPr>
          <w:color w:val="000000" w:themeColor="text1"/>
        </w:rPr>
        <w:sectPr w:rsidR="00F319C2" w:rsidRPr="00B33BE1">
          <w:pgSz w:w="11905" w:h="16837"/>
          <w:pgMar w:top="1134" w:right="850" w:bottom="1134" w:left="1700" w:header="0" w:footer="0" w:gutter="0"/>
          <w:cols w:space="708"/>
        </w:sectPr>
      </w:pPr>
    </w:p>
    <w:p w:rsidR="00F319C2" w:rsidRPr="00B33BE1" w:rsidRDefault="00B33BE1">
      <w:pPr>
        <w:widowControl w:val="0"/>
        <w:tabs>
          <w:tab w:val="left" w:pos="1103"/>
          <w:tab w:val="left" w:pos="1436"/>
          <w:tab w:val="left" w:pos="1898"/>
          <w:tab w:val="left" w:pos="2392"/>
          <w:tab w:val="left" w:pos="3068"/>
          <w:tab w:val="left" w:pos="3587"/>
        </w:tabs>
        <w:spacing w:line="252" w:lineRule="auto"/>
        <w:ind w:right="-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pelayanan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 memadai.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 Penanaman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Pelayanan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 hanya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berjenis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minivan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mendukung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idak adanya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fasilitas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komputer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 proses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validasi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terhambat.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>W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alaupun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sistem jemput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bola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namun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interaksi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yang 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manual 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komputer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ataupun perangkat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elaktronik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lainnya.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 bisa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menghasilkan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serti</w:t>
      </w:r>
      <w:r w:rsidRPr="00B33BE1">
        <w:rPr>
          <w:rFonts w:ascii="Times New Roman" w:eastAsia="Times New Roman" w:hAnsi="Times New Roman" w:cs="Times New Roman"/>
          <w:color w:val="000000" w:themeColor="text1"/>
          <w:w w:val="83"/>
          <w:sz w:val="24"/>
          <w:szCs w:val="24"/>
        </w:rPr>
        <w:t>f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tersebut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divalidasi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Kantor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 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 Satu Pintu terlebih dahulu.</w:t>
      </w:r>
    </w:p>
    <w:p w:rsidR="00F319C2" w:rsidRPr="00B33BE1" w:rsidRDefault="00B33BE1">
      <w:pPr>
        <w:widowControl w:val="0"/>
        <w:tabs>
          <w:tab w:val="left" w:pos="956"/>
          <w:tab w:val="left" w:pos="1368"/>
          <w:tab w:val="left" w:pos="1872"/>
          <w:tab w:val="left" w:pos="2870"/>
          <w:tab w:val="left" w:pos="3142"/>
        </w:tabs>
        <w:spacing w:before="57" w:line="252" w:lineRule="auto"/>
        <w:ind w:right="-18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sed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njuk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ka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w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permoh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eh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dapa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hari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deng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layana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periz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j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permoh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z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deng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pem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inis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tra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dapa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uka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w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sat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yan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z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epal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Mod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Sat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le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pel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periz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bia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319C2" w:rsidRPr="00B33BE1" w:rsidRDefault="00B33BE1">
      <w:pPr>
        <w:widowControl w:val="0"/>
        <w:spacing w:before="57" w:line="252" w:lineRule="auto"/>
        <w:ind w:right="-19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ka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pad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be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te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ka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ul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umu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ka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be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be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ap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ha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ka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ba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be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ik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319C2" w:rsidRPr="00B33BE1" w:rsidRDefault="00B33BE1">
      <w:pPr>
        <w:widowControl w:val="0"/>
        <w:tabs>
          <w:tab w:val="left" w:pos="1919"/>
          <w:tab w:val="left" w:pos="3068"/>
          <w:tab w:val="left" w:pos="3467"/>
        </w:tabs>
        <w:spacing w:before="56" w:line="251" w:lineRule="auto"/>
        <w:ind w:left="397" w:right="-18" w:hanging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Pelayanan Perizinan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Jemput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dalam Peningkatan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Kualitas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Pelayanan 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</w:p>
    <w:p w:rsidR="00F319C2" w:rsidRPr="00B33BE1" w:rsidRDefault="00B33BE1">
      <w:pPr>
        <w:widowControl w:val="0"/>
        <w:spacing w:line="252" w:lineRule="auto"/>
        <w:ind w:left="396" w:right="7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color w:val="000000" w:themeColor="text1"/>
        </w:rPr>
        <w:br w:type="column"/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dan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 Kabupaten Semarang</w:t>
      </w:r>
    </w:p>
    <w:p w:rsidR="00F319C2" w:rsidRPr="00B33BE1" w:rsidRDefault="00B33BE1">
      <w:pPr>
        <w:widowControl w:val="0"/>
        <w:tabs>
          <w:tab w:val="left" w:pos="2074"/>
          <w:tab w:val="left" w:pos="2810"/>
          <w:tab w:val="left" w:pos="3587"/>
        </w:tabs>
        <w:spacing w:before="57" w:line="252" w:lineRule="auto"/>
        <w:ind w:left="396" w:right="830" w:hanging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Fakto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-faktor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saja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yang menghambat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proses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pelaksanaan 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 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Kualitas Pelayanan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Perizinan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 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 Semarang?</w:t>
      </w:r>
    </w:p>
    <w:p w:rsidR="00F319C2" w:rsidRPr="00B33BE1" w:rsidRDefault="00B33BE1">
      <w:pPr>
        <w:widowControl w:val="0"/>
        <w:tabs>
          <w:tab w:val="left" w:pos="1162"/>
          <w:tab w:val="left" w:pos="2021"/>
          <w:tab w:val="left" w:pos="3426"/>
        </w:tabs>
        <w:spacing w:before="57" w:line="252" w:lineRule="auto"/>
        <w:ind w:left="396" w:right="830" w:hanging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upaya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 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 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 Pada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Modal 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 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Semarang?</w:t>
      </w:r>
    </w:p>
    <w:p w:rsidR="00F319C2" w:rsidRPr="00B33BE1" w:rsidRDefault="00B33BE1">
      <w:pPr>
        <w:widowControl w:val="0"/>
        <w:tabs>
          <w:tab w:val="left" w:pos="1411"/>
          <w:tab w:val="left" w:pos="2346"/>
          <w:tab w:val="left" w:pos="2732"/>
          <w:tab w:val="left" w:pos="3360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penelitian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penulis menggunakan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teori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Basuki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Johanes (2013:179)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melihat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 publik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keuntungan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relatif,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kesesuaian, kerumitan,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kemungkinan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 percobaan dan dapat diamati.</w:t>
      </w:r>
    </w:p>
    <w:p w:rsidR="00F319C2" w:rsidRPr="00B33BE1" w:rsidRDefault="00F319C2">
      <w:pPr>
        <w:spacing w:after="7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ODE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PENELITIAN</w:t>
      </w:r>
    </w:p>
    <w:p w:rsidR="00F319C2" w:rsidRPr="00B33BE1" w:rsidRDefault="00F319C2">
      <w:pPr>
        <w:spacing w:after="16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F319C2" w:rsidRPr="00B33BE1" w:rsidRDefault="00B33BE1">
      <w:pPr>
        <w:widowControl w:val="0"/>
        <w:tabs>
          <w:tab w:val="left" w:pos="1411"/>
          <w:tab w:val="left" w:pos="2732"/>
          <w:tab w:val="left" w:pos="3360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penelitian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penulis menggunakan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dekriptif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induktif. Pengumpulan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dengan menggunakan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metode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wawancara, dokumentasi, dan observasi.</w:t>
      </w:r>
    </w:p>
    <w:p w:rsidR="00F319C2" w:rsidRPr="00B33BE1" w:rsidRDefault="00B33BE1">
      <w:pPr>
        <w:widowControl w:val="0"/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eknik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 meliputi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reduksi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penyajian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penarikan simpulan.</w:t>
      </w:r>
    </w:p>
    <w:p w:rsidR="00F319C2" w:rsidRPr="00B33BE1" w:rsidRDefault="00F319C2">
      <w:pPr>
        <w:spacing w:after="7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HASIL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PEMBAHASAN</w:t>
      </w:r>
    </w:p>
    <w:p w:rsidR="00F319C2" w:rsidRPr="00B33BE1" w:rsidRDefault="00F319C2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spacing w:after="14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F319C2" w:rsidRPr="00B33BE1" w:rsidRDefault="00B33BE1">
      <w:pPr>
        <w:widowControl w:val="0"/>
        <w:spacing w:line="269" w:lineRule="auto"/>
        <w:ind w:right="79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Bola</w:t>
      </w:r>
    </w:p>
    <w:p w:rsidR="00F319C2" w:rsidRPr="00B33BE1" w:rsidRDefault="00F319C2">
      <w:pPr>
        <w:spacing w:after="10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F319C2" w:rsidRPr="00B33BE1" w:rsidRDefault="00B33BE1">
      <w:pPr>
        <w:widowControl w:val="0"/>
        <w:tabs>
          <w:tab w:val="left" w:pos="1408"/>
          <w:tab w:val="left" w:pos="3360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6" w:space="394"/>
            <w:col w:w="4904" w:space="0"/>
          </w:cols>
        </w:sect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pelaksanaannya,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inovasi pelayanan perizinan 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teknis sudah berjalan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persiapan</w:t>
      </w:r>
    </w:p>
    <w:p w:rsidR="00F319C2" w:rsidRPr="00B33BE1" w:rsidRDefault="00F319C2">
      <w:pPr>
        <w:spacing w:after="118" w:line="240" w:lineRule="exact"/>
        <w:rPr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left="5274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9"/>
          <w:sz w:val="18"/>
          <w:szCs w:val="18"/>
        </w:rPr>
        <w:t>Y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ayat</w:t>
      </w:r>
      <w:r w:rsidRPr="00B33BE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Sudrajat,</w:t>
      </w:r>
      <w:r w:rsidRPr="00B33BE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Dara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Arleta</w:t>
      </w:r>
      <w:r w:rsidRPr="00B33BE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5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43</w:t>
      </w:r>
    </w:p>
    <w:p w:rsidR="00F319C2" w:rsidRPr="00B33BE1" w:rsidRDefault="00F319C2">
      <w:pPr>
        <w:spacing w:after="88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rPr>
          <w:color w:val="000000" w:themeColor="text1"/>
        </w:rPr>
        <w:sectPr w:rsidR="00F319C2" w:rsidRPr="00B33BE1">
          <w:pgSz w:w="11905" w:h="16837"/>
          <w:pgMar w:top="1134" w:right="850" w:bottom="1134" w:left="1700" w:header="0" w:footer="0" w:gutter="0"/>
          <w:cols w:space="708"/>
        </w:sectPr>
      </w:pPr>
    </w:p>
    <w:p w:rsidR="00F319C2" w:rsidRPr="00B33BE1" w:rsidRDefault="00B33BE1">
      <w:pPr>
        <w:widowControl w:val="0"/>
        <w:spacing w:line="252" w:lineRule="auto"/>
        <w:ind w:right="-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sampai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diberikan sudah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berjalan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operasional 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berlaku.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kenyataannya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 lapangan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berjalan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mulus.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Penulis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mengambil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contoh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 Kecamatan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Ungaran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Barat,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partisipasi 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pengurusan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perizinnan 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memanfaatkan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 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 dibuktikan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penulis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 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 Kecamatan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Ungaran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Januari 2017.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Selama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operasional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pukul 09.00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WI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sampai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pukul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15.00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seorang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datang untuk mengurus perizinan.</w:t>
      </w:r>
    </w:p>
    <w:p w:rsidR="00F319C2" w:rsidRPr="00B33BE1" w:rsidRDefault="00B33BE1">
      <w:pPr>
        <w:widowControl w:val="0"/>
        <w:tabs>
          <w:tab w:val="left" w:pos="916"/>
          <w:tab w:val="left" w:pos="1384"/>
          <w:tab w:val="left" w:pos="1682"/>
          <w:tab w:val="left" w:pos="2073"/>
          <w:tab w:val="left" w:pos="3081"/>
        </w:tabs>
        <w:spacing w:before="85" w:line="252" w:lineRule="auto"/>
        <w:ind w:right="-19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ujuan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pelayanan 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 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ingin membuat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berkaitan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Kemudian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saya melakukan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wawancara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Camat Ungaran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2017. Beliau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mengungkapkan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 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 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 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 namun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disesuaikan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kondisi lapangan.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Beliau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menambahkan bahwa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inovasi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 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Kecamatan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Ungaran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Barat.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 dikarenakan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lokasi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Kecamatan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Ungaran Barat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berada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Ibukota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 Semarang.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memilih 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mengurus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langung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 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 Satu Pintu Kabupaten Semarang.</w:t>
      </w:r>
    </w:p>
    <w:p w:rsidR="00F319C2" w:rsidRPr="00B33BE1" w:rsidRDefault="00B33BE1">
      <w:pPr>
        <w:widowControl w:val="0"/>
        <w:tabs>
          <w:tab w:val="left" w:pos="1594"/>
          <w:tab w:val="left" w:pos="2684"/>
          <w:tab w:val="left" w:pos="3867"/>
        </w:tabs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Berbeda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keadaan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di Kecamatan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gas.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 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membantu 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</w:p>
    <w:p w:rsidR="00F319C2" w:rsidRPr="00B33BE1" w:rsidRDefault="00B33BE1">
      <w:pPr>
        <w:widowControl w:val="0"/>
        <w:spacing w:line="252" w:lineRule="auto"/>
        <w:ind w:right="8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color w:val="000000" w:themeColor="text1"/>
        </w:rPr>
        <w:br w:type="column"/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dalam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lokasi 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Kecamatan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 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Semarang, maka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memanfaatkan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ini dengan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baik.</w:t>
      </w:r>
    </w:p>
    <w:p w:rsidR="00F319C2" w:rsidRPr="00B33BE1" w:rsidRDefault="00B33BE1">
      <w:pPr>
        <w:widowControl w:val="0"/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Selanjutnya Kepala Seksi Pendaftaran 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 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 Kabupaten Semarang mengatakan:</w:t>
      </w:r>
    </w:p>
    <w:p w:rsidR="00F319C2" w:rsidRPr="00B33BE1" w:rsidRDefault="00B33BE1">
      <w:pPr>
        <w:widowControl w:val="0"/>
        <w:tabs>
          <w:tab w:val="left" w:pos="1113"/>
          <w:tab w:val="left" w:pos="2065"/>
          <w:tab w:val="left" w:pos="3160"/>
        </w:tabs>
        <w:spacing w:before="85" w:line="252" w:lineRule="auto"/>
        <w:ind w:left="396" w:right="8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“Jangankan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untuk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perizinan menggunkan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 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kantor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dihitung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berapa jumlah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izin. Saya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rasa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kesadaran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 masih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pentingnya pengurusan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heran jika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inovasi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perizinan 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berjalan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 dengan yang diharapkan.”</w:t>
      </w:r>
    </w:p>
    <w:p w:rsidR="00F319C2" w:rsidRPr="00B33BE1" w:rsidRDefault="00B33BE1">
      <w:pPr>
        <w:widowControl w:val="0"/>
        <w:tabs>
          <w:tab w:val="left" w:pos="864"/>
          <w:tab w:val="left" w:pos="1637"/>
          <w:tab w:val="left" w:pos="3364"/>
        </w:tabs>
        <w:spacing w:before="85" w:line="252" w:lineRule="auto"/>
        <w:ind w:right="829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Dar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taa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men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etah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kes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dar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mas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aka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ntin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ru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zin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jug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j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kt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meng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amb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jala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v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pela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z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inan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pela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ya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ino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v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pelay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zin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dar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kn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j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ik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dar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pel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yan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dib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rik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j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stan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sio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Dala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ino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v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lay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li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har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memp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rh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tik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atr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atr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j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ped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ma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pel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ks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naa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no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v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laya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bl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319C2" w:rsidRPr="00B33BE1" w:rsidRDefault="00F319C2">
      <w:pPr>
        <w:spacing w:after="6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69" w:lineRule="auto"/>
        <w:ind w:left="396" w:right="790" w:hanging="39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Wingdings" w:eastAsia="Wingdings" w:hAnsi="Wingdings" w:cs="Wingdings"/>
          <w:color w:val="000000" w:themeColor="text1"/>
          <w:spacing w:val="183"/>
          <w:w w:val="96"/>
          <w:sz w:val="24"/>
          <w:szCs w:val="24"/>
        </w:rPr>
        <w:t>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Relative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Advantage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(keuntungan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elatif)</w:t>
      </w:r>
    </w:p>
    <w:p w:rsidR="00F319C2" w:rsidRPr="00B33BE1" w:rsidRDefault="00F319C2">
      <w:pPr>
        <w:spacing w:after="10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F319C2" w:rsidRPr="00B33BE1" w:rsidRDefault="00B33BE1">
      <w:pPr>
        <w:widowControl w:val="0"/>
        <w:tabs>
          <w:tab w:val="left" w:pos="1295"/>
          <w:tab w:val="left" w:pos="2741"/>
          <w:tab w:val="left" w:pos="3707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dan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 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mencoba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 sebuah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</w:p>
    <w:p w:rsidR="00F319C2" w:rsidRPr="00B33BE1" w:rsidRDefault="00F319C2">
      <w:pPr>
        <w:rPr>
          <w:color w:val="000000" w:themeColor="text1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F319C2" w:rsidRPr="00B33BE1" w:rsidRDefault="00F319C2">
      <w:pPr>
        <w:spacing w:line="240" w:lineRule="exact"/>
        <w:rPr>
          <w:color w:val="000000" w:themeColor="text1"/>
          <w:sz w:val="24"/>
          <w:szCs w:val="24"/>
        </w:rPr>
      </w:pPr>
    </w:p>
    <w:p w:rsidR="00F319C2" w:rsidRPr="00B33BE1" w:rsidRDefault="00F319C2">
      <w:pPr>
        <w:spacing w:line="120" w:lineRule="exact"/>
        <w:rPr>
          <w:color w:val="000000" w:themeColor="text1"/>
          <w:sz w:val="12"/>
          <w:szCs w:val="12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B33BE1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B33BE1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B33BE1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F319C2" w:rsidRPr="00B33BE1" w:rsidRDefault="00F319C2">
      <w:pPr>
        <w:spacing w:after="69" w:line="240" w:lineRule="exact"/>
        <w:rPr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44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—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Jurnal Politik Pemerintahan Dharma Praja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■</w:t>
      </w:r>
      <w:r w:rsidRPr="00B33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16"/>
          <w:szCs w:val="16"/>
        </w:rPr>
        <w:t>V</w:t>
      </w:r>
      <w:r w:rsidRPr="00B33BE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ol. 12 No.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1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Juni 2019: 39–48</w:t>
      </w:r>
    </w:p>
    <w:p w:rsidR="00F319C2" w:rsidRPr="00B33BE1" w:rsidRDefault="00F319C2">
      <w:pPr>
        <w:spacing w:after="11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rPr>
          <w:color w:val="000000" w:themeColor="text1"/>
        </w:rPr>
        <w:sectPr w:rsidR="00F319C2" w:rsidRPr="00B33BE1">
          <w:pgSz w:w="11905" w:h="16837"/>
          <w:pgMar w:top="1134" w:right="850" w:bottom="1134" w:left="1700" w:header="0" w:footer="0" w:gutter="0"/>
          <w:cols w:space="708"/>
        </w:sectPr>
      </w:pPr>
    </w:p>
    <w:p w:rsidR="00F319C2" w:rsidRPr="00B33BE1" w:rsidRDefault="00B33BE1">
      <w:pPr>
        <w:widowControl w:val="0"/>
        <w:tabs>
          <w:tab w:val="left" w:pos="674"/>
          <w:tab w:val="left" w:pos="1428"/>
          <w:tab w:val="left" w:pos="2108"/>
          <w:tab w:val="left" w:pos="3014"/>
        </w:tabs>
        <w:spacing w:line="252" w:lineRule="auto"/>
        <w:ind w:right="-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baik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1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sebelumnya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 bola.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Sebelumnya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 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 Satu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saja.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Mempertimbangkan mengenai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luas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wilayah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Kabupaten Semarang,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wawancara 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penulis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 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 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beliau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mengatakan 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 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upaya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 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Semarang untuk 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mempermudah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melakukan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 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wilayah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ibukota Kabupaten Semarang.</w:t>
      </w:r>
    </w:p>
    <w:p w:rsidR="00F319C2" w:rsidRPr="00B33BE1" w:rsidRDefault="00F319C2">
      <w:pPr>
        <w:spacing w:after="10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F319C2" w:rsidRPr="00B33BE1" w:rsidRDefault="00B33BE1">
      <w:pPr>
        <w:widowControl w:val="0"/>
        <w:tabs>
          <w:tab w:val="left" w:pos="847"/>
          <w:tab w:val="left" w:pos="1520"/>
          <w:tab w:val="left" w:pos="2059"/>
          <w:tab w:val="left" w:pos="2975"/>
          <w:tab w:val="left" w:pos="3361"/>
          <w:tab w:val="left" w:pos="3801"/>
        </w:tabs>
        <w:spacing w:line="251" w:lineRule="auto"/>
        <w:ind w:right="-18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hasil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wawancara 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Januari 2017,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beliau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 membantu.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kecamatan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gas merupakan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kawasan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industri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 beberapa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merasa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terbantu 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yang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dilakukan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perusahaan biasananya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perpanjangan Izin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Mendirikan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Bangunan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(IMB),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Izin Usaha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Perdagangan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(SIUP)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anda Daftar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Perusahaan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(TDP).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Karena 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terletak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ibukota 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jaraknya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 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8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Kecamatan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8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gas,    perusahaan-perusahaan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merasa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terbantu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 lebih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efektif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w w:val="83"/>
          <w:sz w:val="24"/>
          <w:szCs w:val="24"/>
        </w:rPr>
        <w:t>f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isien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melakukan perpanjangan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izin.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Namun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ini berbeda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keterangan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Camat Ungaran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diungkapkan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 17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Partisipasi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</w:p>
    <w:p w:rsidR="00F319C2" w:rsidRPr="00B33BE1" w:rsidRDefault="00B33BE1">
      <w:pPr>
        <w:widowControl w:val="0"/>
        <w:spacing w:line="252" w:lineRule="auto"/>
        <w:ind w:right="8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color w:val="000000" w:themeColor="text1"/>
        </w:rPr>
        <w:br w:type="column"/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di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Kecamatan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Ungaran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cenderung kurang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aktif.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ditandai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 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 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Kecamatan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Ungaran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Barat. Karena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 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 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Kecamatan Ungarat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 memilih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mengurus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urusan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perizinannya langsung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 Semarang.</w:t>
      </w:r>
    </w:p>
    <w:p w:rsidR="00F319C2" w:rsidRPr="00B33BE1" w:rsidRDefault="00F319C2">
      <w:pPr>
        <w:spacing w:after="6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Wingdings" w:eastAsia="Wingdings" w:hAnsi="Wingdings" w:cs="Wingdings"/>
          <w:color w:val="000000" w:themeColor="text1"/>
          <w:spacing w:val="183"/>
          <w:w w:val="96"/>
          <w:sz w:val="24"/>
          <w:szCs w:val="24"/>
        </w:rPr>
        <w:t>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Compatibility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(kesesuaian)</w:t>
      </w:r>
    </w:p>
    <w:p w:rsidR="00F319C2" w:rsidRPr="00B33BE1" w:rsidRDefault="00F319C2">
      <w:pPr>
        <w:spacing w:after="4" w:line="180" w:lineRule="exac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F319C2" w:rsidRPr="00B33BE1" w:rsidRDefault="00B33BE1">
      <w:pPr>
        <w:widowControl w:val="0"/>
        <w:tabs>
          <w:tab w:val="left" w:pos="955"/>
          <w:tab w:val="left" w:pos="1426"/>
          <w:tab w:val="left" w:pos="1938"/>
          <w:tab w:val="left" w:pos="2324"/>
          <w:tab w:val="left" w:pos="2947"/>
          <w:tab w:val="left" w:pos="3360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wawancara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penulis 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Pendaftaran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Pengelolaan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Data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Penanaman 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 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1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Januari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beliau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 standar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operasional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yang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 sebenarnya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masih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sama dengan pelayanan perizinan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dilkukan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di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kanto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3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membedakanannya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sistem pelayanan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perizinan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hanya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terletak 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tempatnya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 operasional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menyesuaikan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standar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opersioanal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kanto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r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 berdasarkan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keterangan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Kepala Seksi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Pendaftaran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Data mengungkapkan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bahwa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waktu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diperlukan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dalam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inovasi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perizinan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jemput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bola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lebih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lama dibandingkan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yang dilakukan langsung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kanto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r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Beliau mengatakan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sarana 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mendukung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validasi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jaringan internet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komputer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menyebabkan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validasi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</w:p>
    <w:p w:rsidR="00F319C2" w:rsidRPr="00B33BE1" w:rsidRDefault="00F319C2">
      <w:pPr>
        <w:spacing w:after="118" w:line="240" w:lineRule="exact"/>
        <w:rPr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left="5274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9"/>
          <w:sz w:val="18"/>
          <w:szCs w:val="18"/>
        </w:rPr>
        <w:t>Y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ayat</w:t>
      </w:r>
      <w:r w:rsidRPr="00B33BE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Sudrajat,</w:t>
      </w:r>
      <w:r w:rsidRPr="00B33BE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Dara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Arleta</w:t>
      </w:r>
      <w:r w:rsidRPr="00B33BE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5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45</w:t>
      </w:r>
    </w:p>
    <w:p w:rsidR="00F319C2" w:rsidRPr="00B33BE1" w:rsidRDefault="00F319C2">
      <w:pPr>
        <w:spacing w:after="8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rPr>
          <w:color w:val="000000" w:themeColor="text1"/>
        </w:rPr>
        <w:sectPr w:rsidR="00F319C2" w:rsidRPr="00B33BE1">
          <w:pgSz w:w="11905" w:h="16837"/>
          <w:pgMar w:top="1134" w:right="850" w:bottom="1134" w:left="1700" w:header="0" w:footer="0" w:gutter="0"/>
          <w:cols w:space="708"/>
        </w:sectPr>
      </w:pPr>
    </w:p>
    <w:p w:rsidR="00F319C2" w:rsidRPr="00B33BE1" w:rsidRDefault="00B33BE1">
      <w:pPr>
        <w:widowControl w:val="0"/>
        <w:tabs>
          <w:tab w:val="left" w:pos="807"/>
          <w:tab w:val="left" w:pos="1867"/>
          <w:tab w:val="left" w:pos="2487"/>
          <w:tab w:val="left" w:pos="3441"/>
        </w:tabs>
        <w:spacing w:before="4" w:line="252" w:lineRule="auto"/>
        <w:ind w:right="-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manual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kemudian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dibawa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kantor untuk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diproses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lagi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sistem komputer 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ada.</w:t>
      </w:r>
    </w:p>
    <w:p w:rsidR="00F319C2" w:rsidRPr="00B33BE1" w:rsidRDefault="00F319C2">
      <w:pPr>
        <w:spacing w:after="6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Wingdings" w:eastAsia="Wingdings" w:hAnsi="Wingdings" w:cs="Wingdings"/>
          <w:color w:val="000000" w:themeColor="text1"/>
          <w:spacing w:val="183"/>
          <w:w w:val="96"/>
          <w:sz w:val="24"/>
          <w:szCs w:val="24"/>
        </w:rPr>
        <w:t>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Complexity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(kerumitan)</w:t>
      </w:r>
    </w:p>
    <w:p w:rsidR="00F319C2" w:rsidRPr="00B33BE1" w:rsidRDefault="00F319C2">
      <w:pPr>
        <w:spacing w:after="14" w:line="180" w:lineRule="exac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F319C2" w:rsidRPr="00B33BE1" w:rsidRDefault="00B33BE1">
      <w:pPr>
        <w:widowControl w:val="0"/>
        <w:tabs>
          <w:tab w:val="left" w:pos="587"/>
          <w:tab w:val="left" w:pos="1036"/>
          <w:tab w:val="left" w:pos="1326"/>
          <w:tab w:val="left" w:pos="1957"/>
          <w:tab w:val="left" w:pos="2352"/>
          <w:tab w:val="left" w:pos="3081"/>
          <w:tab w:val="left" w:pos="3374"/>
        </w:tabs>
        <w:spacing w:line="260" w:lineRule="auto"/>
        <w:ind w:right="-18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ujuan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diadakan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pelayanan 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 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memperbaiki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 dan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memberikan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kemudahan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kepada 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apabila lokasi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rumah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 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 Pintu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Kabupaten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Semarang.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Kepala Seksi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Pendaftaran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mengatakan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pelaksanaan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memang memiliki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kendala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dibandingkan dengan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perizinan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 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 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 Kabupaten Semarang.</w:t>
      </w:r>
    </w:p>
    <w:p w:rsidR="00F319C2" w:rsidRPr="00B33BE1" w:rsidRDefault="00B33BE1">
      <w:pPr>
        <w:widowControl w:val="0"/>
        <w:spacing w:before="75" w:line="251" w:lineRule="auto"/>
        <w:ind w:right="-19" w:firstLine="396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dasark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ter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ga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dar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Kepal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eks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Pend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tara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da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elolaa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Dat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1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J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uar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2017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me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jad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esulita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dala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sanaa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elay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erizina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jemp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bol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adala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aran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yan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tid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memadai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Pemerinta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abupate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Semaran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send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deng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memb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erika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seb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mobi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oper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eb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enga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Mo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bi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aila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amu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it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saj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id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cuku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ren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palayana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erizina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deng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ode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je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mp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ol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meny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ku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ma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admnis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tr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asi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ebua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mi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istras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elayana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pe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rizina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jemp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bol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tid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hany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dilakuk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enga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sebu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mo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ja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Namu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ju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aru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kun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ga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saran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lai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epert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ursi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ompu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te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j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aringa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nterne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anto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palin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entin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for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mu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li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pend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tara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izin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</w:t>
      </w:r>
    </w:p>
    <w:p w:rsidR="00F319C2" w:rsidRPr="00B33BE1" w:rsidRDefault="00B33BE1">
      <w:pPr>
        <w:widowControl w:val="0"/>
        <w:tabs>
          <w:tab w:val="left" w:pos="2559"/>
        </w:tabs>
        <w:spacing w:line="269" w:lineRule="auto"/>
        <w:ind w:left="396" w:right="790" w:hanging="39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color w:val="000000" w:themeColor="text1"/>
        </w:rPr>
        <w:br w:type="column"/>
      </w:r>
      <w:r w:rsidRPr="00B33BE1">
        <w:rPr>
          <w:rFonts w:ascii="Wingdings" w:eastAsia="Wingdings" w:hAnsi="Wingdings" w:cs="Wingdings"/>
          <w:color w:val="000000" w:themeColor="text1"/>
          <w:spacing w:val="183"/>
          <w:w w:val="96"/>
          <w:sz w:val="24"/>
          <w:szCs w:val="24"/>
        </w:rPr>
        <w:lastRenderedPageBreak/>
        <w:t>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7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riatibility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(kemungkinan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cobaan)</w:t>
      </w:r>
    </w:p>
    <w:p w:rsidR="00F319C2" w:rsidRPr="00B33BE1" w:rsidRDefault="00F319C2">
      <w:pPr>
        <w:spacing w:after="10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F319C2" w:rsidRPr="00B33BE1" w:rsidRDefault="00B33BE1">
      <w:pPr>
        <w:widowControl w:val="0"/>
        <w:tabs>
          <w:tab w:val="left" w:pos="929"/>
          <w:tab w:val="left" w:pos="1464"/>
          <w:tab w:val="left" w:pos="2372"/>
          <w:tab w:val="left" w:pos="3373"/>
          <w:tab w:val="left" w:pos="3866"/>
        </w:tabs>
        <w:spacing w:line="252" w:lineRule="auto"/>
        <w:ind w:right="790" w:firstLine="39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Menurut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Basuki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Johanes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konsep 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menjelaskan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diterima setelah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coba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 langsung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dinyatakan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memiliki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keunggulan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sebelumnya 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diterima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penyedia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 pengguna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masyarakat. Akan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tetapi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pada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kenyataannya berdasarkan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wawancara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penulis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Camat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Ungaran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Januari 2017,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beliau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dapat dirasakan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manfaatnya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khususnya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di kecamatan.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 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efektif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 tepat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ditujukan.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 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diungkapkan oleh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Pendaftaran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Pengelolaan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 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 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menyatakan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kesadaran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pentingnya 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harinya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 hanya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lima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 membuat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 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Pintu. Saat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lapanganpun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 bahkan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orangpun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 datang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usaha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memanfaatkan pelayanan.</w:t>
      </w:r>
    </w:p>
    <w:p w:rsidR="00F319C2" w:rsidRPr="00B33BE1" w:rsidRDefault="00F319C2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spacing w:after="1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Wingdings" w:eastAsia="Wingdings" w:hAnsi="Wingdings" w:cs="Wingdings"/>
          <w:color w:val="000000" w:themeColor="text1"/>
          <w:spacing w:val="183"/>
          <w:w w:val="96"/>
          <w:sz w:val="24"/>
          <w:szCs w:val="24"/>
        </w:rPr>
        <w:t>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Observability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(dapat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diamati)</w:t>
      </w:r>
    </w:p>
    <w:p w:rsidR="00F319C2" w:rsidRPr="00B33BE1" w:rsidRDefault="00F319C2">
      <w:pPr>
        <w:spacing w:after="4" w:line="180" w:lineRule="exac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F319C2" w:rsidRPr="00B33BE1" w:rsidRDefault="00B33BE1">
      <w:pPr>
        <w:widowControl w:val="0"/>
        <w:tabs>
          <w:tab w:val="left" w:pos="1497"/>
          <w:tab w:val="left" w:pos="2902"/>
          <w:tab w:val="left" w:pos="3666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dituntut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 memberikan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kemudahan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bisa diamati.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3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diamati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 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hasilnya terbukti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dikaitkan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hasil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 penulis,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pengamatan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</w:p>
    <w:p w:rsidR="00F319C2" w:rsidRPr="00B33BE1" w:rsidRDefault="00F319C2">
      <w:pPr>
        <w:rPr>
          <w:color w:val="000000" w:themeColor="text1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6" w:space="395"/>
            <w:col w:w="4904" w:space="0"/>
          </w:cols>
        </w:sectPr>
      </w:pPr>
    </w:p>
    <w:p w:rsidR="00F319C2" w:rsidRPr="00B33BE1" w:rsidRDefault="00F319C2">
      <w:pPr>
        <w:spacing w:line="240" w:lineRule="exact"/>
        <w:rPr>
          <w:color w:val="000000" w:themeColor="text1"/>
          <w:sz w:val="24"/>
          <w:szCs w:val="24"/>
        </w:rPr>
      </w:pPr>
    </w:p>
    <w:p w:rsidR="00F319C2" w:rsidRPr="00B33BE1" w:rsidRDefault="00F319C2">
      <w:pPr>
        <w:spacing w:after="1" w:line="140" w:lineRule="exact"/>
        <w:rPr>
          <w:color w:val="000000" w:themeColor="text1"/>
          <w:sz w:val="14"/>
          <w:szCs w:val="14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B33BE1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B33BE1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B33BE1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F319C2" w:rsidRPr="00B33BE1" w:rsidRDefault="00F319C2">
      <w:pPr>
        <w:spacing w:after="69" w:line="240" w:lineRule="exact"/>
        <w:rPr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46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—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Jurnal Politik Pemerintahan Dharma Praja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■</w:t>
      </w:r>
      <w:r w:rsidRPr="00B33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16"/>
          <w:szCs w:val="16"/>
        </w:rPr>
        <w:t>V</w:t>
      </w:r>
      <w:r w:rsidRPr="00B33BE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ol. 12 No.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1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Juni 2019: 39–48</w:t>
      </w:r>
    </w:p>
    <w:p w:rsidR="00F319C2" w:rsidRPr="00B33BE1" w:rsidRDefault="00F319C2">
      <w:pPr>
        <w:spacing w:after="11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F319C2">
      <w:pPr>
        <w:rPr>
          <w:color w:val="000000" w:themeColor="text1"/>
        </w:rPr>
        <w:sectPr w:rsidR="00F319C2" w:rsidRPr="00B33BE1">
          <w:pgSz w:w="11905" w:h="16837"/>
          <w:pgMar w:top="1134" w:right="850" w:bottom="1134" w:left="1700" w:header="0" w:footer="0" w:gutter="0"/>
          <w:cols w:space="708"/>
        </w:sectPr>
      </w:pPr>
    </w:p>
    <w:p w:rsidR="00F319C2" w:rsidRPr="00B33BE1" w:rsidRDefault="00B33BE1">
      <w:pPr>
        <w:widowControl w:val="0"/>
        <w:tabs>
          <w:tab w:val="left" w:pos="1150"/>
          <w:tab w:val="left" w:pos="2074"/>
          <w:tab w:val="left" w:pos="2744"/>
          <w:tab w:val="left" w:pos="3254"/>
        </w:tabs>
        <w:spacing w:line="252" w:lineRule="auto"/>
        <w:ind w:right="-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hasil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wawancara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 penulis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dilihat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hasilnya belum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maksimal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 peningkatan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sebelumnya.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dilihat 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sebenarnya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 sudah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kendala 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penghambat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 pelayanan perizinan jemput bola ini.</w:t>
      </w:r>
    </w:p>
    <w:p w:rsidR="00F319C2" w:rsidRPr="00B33BE1" w:rsidRDefault="00B33BE1">
      <w:pPr>
        <w:widowControl w:val="0"/>
        <w:tabs>
          <w:tab w:val="left" w:pos="1038"/>
          <w:tab w:val="left" w:pos="1394"/>
          <w:tab w:val="left" w:pos="1719"/>
          <w:tab w:val="left" w:pos="2364"/>
          <w:tab w:val="left" w:pos="3281"/>
        </w:tabs>
        <w:spacing w:before="85" w:line="252" w:lineRule="auto"/>
        <w:ind w:right="-19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melihat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jumlah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personil 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diturunkan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 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Pintu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510.4/12.1/2016 tentang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Pelaksana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Keliling menyatakan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terdiri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 tujuh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kenyataannya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terdiri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orang. Hal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disebabkan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perubahan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surat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keputusan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Bupati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 mulai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pegawai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negeri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 bertugas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 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 berjumlah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puluh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tujuh.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Kurangnya pegawai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faktor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menghambat jalannya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jemput bola itu sendiri.</w:t>
      </w:r>
    </w:p>
    <w:p w:rsidR="00F319C2" w:rsidRPr="00B33BE1" w:rsidRDefault="00B33BE1">
      <w:pPr>
        <w:widowControl w:val="0"/>
        <w:tabs>
          <w:tab w:val="left" w:pos="963"/>
          <w:tab w:val="left" w:pos="1502"/>
          <w:tab w:val="left" w:pos="2418"/>
          <w:tab w:val="left" w:pos="2855"/>
          <w:tab w:val="left" w:pos="3361"/>
        </w:tabs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Faktor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selanjutnya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 penghambat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proses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inovasi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 sarana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yang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kurang.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Berdasarkan hasil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wawancara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Seksi Pendaftaran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Pelayanan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Pintu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1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 mengatakan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selama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berjalannya 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 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2014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 sendiri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 operasional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disebut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</w:t>
      </w:r>
    </w:p>
    <w:p w:rsidR="00F319C2" w:rsidRPr="00B33BE1" w:rsidRDefault="00B33BE1">
      <w:pPr>
        <w:widowControl w:val="0"/>
        <w:tabs>
          <w:tab w:val="left" w:pos="866"/>
          <w:tab w:val="left" w:pos="1246"/>
          <w:tab w:val="left" w:pos="2160"/>
          <w:tab w:val="left" w:pos="2960"/>
          <w:tab w:val="left" w:pos="3506"/>
        </w:tabs>
        <w:spacing w:line="252" w:lineRule="auto"/>
        <w:ind w:right="8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color w:val="000000" w:themeColor="text1"/>
        </w:rPr>
        <w:br w:type="column"/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Laila.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Beliau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 sarana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mendukung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validasi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seperti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jaringan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internet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komputer tidak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diberikan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oleh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Pemerintah 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Semarang.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validasi 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manual. Kemudian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sarana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kursi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lipat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untuk anterian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 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kurang nyaman 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mengantri.</w:t>
      </w:r>
    </w:p>
    <w:p w:rsidR="00F319C2" w:rsidRPr="00B33BE1" w:rsidRDefault="00F319C2">
      <w:pPr>
        <w:spacing w:after="7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SIMPULAN</w:t>
      </w:r>
    </w:p>
    <w:p w:rsidR="00F319C2" w:rsidRPr="00B33BE1" w:rsidRDefault="00F319C2">
      <w:pPr>
        <w:spacing w:after="16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F319C2" w:rsidRPr="00B33BE1" w:rsidRDefault="00B33BE1">
      <w:pPr>
        <w:widowControl w:val="0"/>
        <w:tabs>
          <w:tab w:val="left" w:pos="707"/>
          <w:tab w:val="left" w:pos="1193"/>
          <w:tab w:val="left" w:pos="1947"/>
          <w:tab w:val="left" w:pos="2750"/>
          <w:tab w:val="left" w:pos="3160"/>
          <w:tab w:val="left" w:pos="3587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pembahasan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telah disampaikan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bab-bab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sebelumnya mengenai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 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diperoleh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simpulan bahwa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pelaksanaannya,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 pelayanan perizinan 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teknis sudah berjalan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operasional yang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digunakan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perizinan 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sebenarnya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sama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dengan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dilkukan 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kanto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3"/>
          <w:sz w:val="24"/>
          <w:szCs w:val="24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6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membedakan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sistem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terletak 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tempatnya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dilihat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segi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sebenarnya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 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 namun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tetap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5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mempertimbangkan lokasi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jemput bola.</w:t>
      </w:r>
    </w:p>
    <w:p w:rsidR="00F319C2" w:rsidRPr="00B33BE1" w:rsidRDefault="00F319C2">
      <w:pPr>
        <w:spacing w:after="7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DAF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7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PUS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7"/>
          <w:sz w:val="24"/>
          <w:szCs w:val="24"/>
        </w:rPr>
        <w:t>T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AKA</w:t>
      </w:r>
    </w:p>
    <w:p w:rsidR="00F319C2" w:rsidRPr="00B33BE1" w:rsidRDefault="00F319C2">
      <w:pPr>
        <w:spacing w:after="12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319C2" w:rsidRPr="00B33BE1" w:rsidRDefault="00B33BE1">
      <w:pPr>
        <w:widowControl w:val="0"/>
        <w:tabs>
          <w:tab w:val="left" w:pos="1589"/>
          <w:tab w:val="left" w:pos="3155"/>
        </w:tabs>
        <w:spacing w:line="288" w:lineRule="auto"/>
        <w:ind w:left="623" w:right="830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Basuki,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Johanes.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2013.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Budaya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Publik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Bandung: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Hartomo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Media Pusaka</w:t>
      </w:r>
    </w:p>
    <w:p w:rsidR="00F319C2" w:rsidRPr="00B33BE1" w:rsidRDefault="00B33BE1">
      <w:pPr>
        <w:widowControl w:val="0"/>
        <w:spacing w:before="57" w:line="288" w:lineRule="auto"/>
        <w:ind w:left="623" w:right="830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Donjo,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Robins.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2009.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Understanding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Resea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ch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Methods.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Boca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Raton: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aylor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1"/>
          <w:szCs w:val="21"/>
        </w:rPr>
        <w:t>&amp;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Francis Group</w:t>
      </w:r>
    </w:p>
    <w:p w:rsidR="00F319C2" w:rsidRPr="00B33BE1" w:rsidRDefault="00B33BE1">
      <w:pPr>
        <w:widowControl w:val="0"/>
        <w:tabs>
          <w:tab w:val="left" w:pos="1757"/>
          <w:tab w:val="left" w:pos="2237"/>
          <w:tab w:val="left" w:pos="3435"/>
        </w:tabs>
        <w:spacing w:before="57" w:line="288" w:lineRule="auto"/>
        <w:ind w:left="623" w:right="830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Epakartika,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Kurniawan,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Maksum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Prasojo. 2007.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egulasi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Debi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okratisasi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Indonesia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Depok:</w:t>
      </w:r>
    </w:p>
    <w:p w:rsidR="00F319C2" w:rsidRPr="00B33BE1" w:rsidRDefault="00B33BE1">
      <w:pPr>
        <w:widowControl w:val="0"/>
        <w:spacing w:line="240" w:lineRule="auto"/>
        <w:ind w:left="623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Departemen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Ilmu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Administrasi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FISIP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UI.</w:t>
      </w:r>
    </w:p>
    <w:p w:rsidR="00F319C2" w:rsidRPr="00B33BE1" w:rsidRDefault="00F319C2">
      <w:pPr>
        <w:spacing w:after="118" w:line="240" w:lineRule="exact"/>
        <w:rPr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left="5274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pacing w:val="-19"/>
          <w:sz w:val="18"/>
          <w:szCs w:val="18"/>
        </w:rPr>
        <w:t>Y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ayat</w:t>
      </w:r>
      <w:r w:rsidRPr="00B33BE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Sudrajat,</w:t>
      </w:r>
      <w:r w:rsidRPr="00B33BE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Dara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Arleta</w:t>
      </w:r>
      <w:r w:rsidRPr="00B33BE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5"/>
          <w:sz w:val="18"/>
          <w:szCs w:val="18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47</w:t>
      </w:r>
    </w:p>
    <w:p w:rsidR="00F319C2" w:rsidRPr="00B33BE1" w:rsidRDefault="00F319C2">
      <w:pPr>
        <w:spacing w:after="9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tabs>
          <w:tab w:val="left" w:pos="5074"/>
        </w:tabs>
        <w:spacing w:after="49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DeMatteo,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Festinger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Geo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>f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frey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Marczyk.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Konsep,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Design,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Implementasi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</w:p>
    <w:p w:rsidR="00F319C2" w:rsidRPr="00B33BE1" w:rsidRDefault="00F319C2">
      <w:pPr>
        <w:rPr>
          <w:color w:val="000000" w:themeColor="text1"/>
        </w:rPr>
        <w:sectPr w:rsidR="00F319C2" w:rsidRPr="00B33BE1">
          <w:pgSz w:w="11905" w:h="16837"/>
          <w:pgMar w:top="1134" w:right="850" w:bottom="1134" w:left="1700" w:header="0" w:footer="0" w:gutter="0"/>
          <w:cols w:space="708"/>
        </w:sectPr>
      </w:pPr>
    </w:p>
    <w:p w:rsidR="00F319C2" w:rsidRPr="00B33BE1" w:rsidRDefault="00B33BE1">
      <w:pPr>
        <w:widowControl w:val="0"/>
        <w:spacing w:line="288" w:lineRule="auto"/>
        <w:ind w:left="624" w:right="-1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2005.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Essentials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Resea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Designand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Methodolog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11"/>
          <w:sz w:val="21"/>
          <w:szCs w:val="21"/>
        </w:rPr>
        <w:t>y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New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Jersey: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John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W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iley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&amp; Sons Inc</w:t>
      </w:r>
    </w:p>
    <w:p w:rsidR="00F319C2" w:rsidRPr="00B33BE1" w:rsidRDefault="00B33BE1">
      <w:pPr>
        <w:widowControl w:val="0"/>
        <w:spacing w:before="56" w:line="240" w:lineRule="auto"/>
        <w:ind w:right="-20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Hardiyansyah.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>1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Kualitas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Publik.</w:t>
      </w:r>
    </w:p>
    <w:p w:rsidR="00F319C2" w:rsidRPr="00B33BE1" w:rsidRDefault="00B33BE1">
      <w:pPr>
        <w:widowControl w:val="0"/>
        <w:spacing w:before="49" w:line="240" w:lineRule="auto"/>
        <w:ind w:left="624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-20"/>
          <w:sz w:val="21"/>
          <w:szCs w:val="21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ogyakarta: Gava Media</w:t>
      </w:r>
    </w:p>
    <w:p w:rsidR="00F319C2" w:rsidRPr="00B33BE1" w:rsidRDefault="00B33BE1">
      <w:pPr>
        <w:widowControl w:val="0"/>
        <w:spacing w:line="240" w:lineRule="auto"/>
        <w:ind w:left="623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color w:val="000000" w:themeColor="text1"/>
        </w:rPr>
        <w:br w:type="column"/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Bandung: IPDN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Pers</w:t>
      </w:r>
    </w:p>
    <w:p w:rsidR="00F319C2" w:rsidRPr="00B33BE1" w:rsidRDefault="00B33BE1">
      <w:pPr>
        <w:widowControl w:val="0"/>
        <w:spacing w:before="105" w:line="288" w:lineRule="auto"/>
        <w:ind w:left="623" w:right="798" w:hanging="623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Sutedi,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Adrian.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2015.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Hukum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Sektor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Publik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 Jakarta: Sinar Gra</w:t>
      </w:r>
      <w:r w:rsidRPr="00B33BE1">
        <w:rPr>
          <w:rFonts w:ascii="Times New Roman" w:eastAsia="Times New Roman" w:hAnsi="Times New Roman" w:cs="Times New Roman"/>
          <w:color w:val="000000" w:themeColor="text1"/>
          <w:w w:val="83"/>
          <w:sz w:val="21"/>
          <w:szCs w:val="21"/>
        </w:rPr>
        <w:t>f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ika</w:t>
      </w:r>
    </w:p>
    <w:p w:rsidR="00F319C2" w:rsidRPr="00B33BE1" w:rsidRDefault="00B33BE1">
      <w:pPr>
        <w:widowControl w:val="0"/>
        <w:tabs>
          <w:tab w:val="left" w:pos="1148"/>
          <w:tab w:val="left" w:pos="2181"/>
          <w:tab w:val="left" w:pos="2980"/>
        </w:tabs>
        <w:spacing w:before="57" w:line="240" w:lineRule="auto"/>
        <w:ind w:right="-20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Suwanda,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Dadang.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2013.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Optimalisasi</w:t>
      </w:r>
    </w:p>
    <w:p w:rsidR="00F319C2" w:rsidRPr="00B33BE1" w:rsidRDefault="00B33BE1">
      <w:pPr>
        <w:widowControl w:val="0"/>
        <w:spacing w:before="48" w:line="240" w:lineRule="auto"/>
        <w:ind w:left="623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Pengelolaan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Aset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Pemda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 Jakarta: PPM</w:t>
      </w:r>
    </w:p>
    <w:p w:rsidR="00F319C2" w:rsidRPr="00B33BE1" w:rsidRDefault="00F319C2">
      <w:pPr>
        <w:rPr>
          <w:color w:val="000000" w:themeColor="text1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F319C2" w:rsidRPr="00B33BE1" w:rsidRDefault="00F319C2">
      <w:pPr>
        <w:spacing w:line="48" w:lineRule="exact"/>
        <w:rPr>
          <w:color w:val="000000" w:themeColor="text1"/>
          <w:sz w:val="5"/>
          <w:szCs w:val="5"/>
        </w:rPr>
      </w:pPr>
    </w:p>
    <w:p w:rsidR="00F319C2" w:rsidRPr="00B33BE1" w:rsidRDefault="00F319C2">
      <w:pPr>
        <w:rPr>
          <w:color w:val="000000" w:themeColor="text1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F319C2" w:rsidRPr="00B33BE1" w:rsidRDefault="00B33BE1">
      <w:pPr>
        <w:widowControl w:val="0"/>
        <w:spacing w:line="288" w:lineRule="auto"/>
        <w:ind w:left="-51" w:right="1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</w:rPr>
        <w:lastRenderedPageBreak/>
        <w:t>Indrade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w w:val="83"/>
          <w:sz w:val="21"/>
          <w:szCs w:val="21"/>
        </w:rPr>
        <w:t>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</w:rPr>
        <w:t>2016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1"/>
          <w:szCs w:val="21"/>
        </w:rPr>
        <w:t>e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1"/>
          <w:szCs w:val="21"/>
        </w:rPr>
        <w:t>zi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1"/>
          <w:szCs w:val="21"/>
        </w:rPr>
        <w:t>P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1"/>
          <w:szCs w:val="21"/>
        </w:rPr>
        <w:t>enana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1"/>
          <w:szCs w:val="21"/>
        </w:rPr>
        <w:t>m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1"/>
          <w:szCs w:val="21"/>
        </w:rPr>
        <w:t>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1"/>
          <w:szCs w:val="21"/>
        </w:rPr>
        <w:t>Moda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1"/>
          <w:szCs w:val="21"/>
        </w:rPr>
        <w:t>d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1"/>
          <w:szCs w:val="21"/>
        </w:rPr>
        <w:t>Er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1"/>
          <w:szCs w:val="21"/>
        </w:rPr>
        <w:t>Otono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1"/>
          <w:szCs w:val="21"/>
        </w:rPr>
        <w:t>m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1"/>
          <w:szCs w:val="21"/>
        </w:rPr>
        <w:t>D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1"/>
          <w:szCs w:val="21"/>
        </w:rPr>
        <w:t>aerah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8"/>
          <w:sz w:val="21"/>
          <w:szCs w:val="21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sz w:val="21"/>
          <w:szCs w:val="21"/>
        </w:rPr>
        <w:t>o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>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</w:rPr>
        <w:t>yakar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:</w:t>
      </w:r>
    </w:p>
    <w:p w:rsidR="00F319C2" w:rsidRPr="00B33BE1" w:rsidRDefault="00B33BE1">
      <w:pPr>
        <w:widowControl w:val="0"/>
        <w:spacing w:line="240" w:lineRule="auto"/>
        <w:ind w:left="624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</w:rPr>
        <w:t>Genth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</w:t>
      </w:r>
    </w:p>
    <w:p w:rsidR="00F319C2" w:rsidRPr="00B33BE1" w:rsidRDefault="00B33BE1">
      <w:pPr>
        <w:spacing w:line="57" w:lineRule="exact"/>
        <w:rPr>
          <w:rFonts w:ascii="Times New Roman" w:eastAsia="Times New Roman" w:hAnsi="Times New Roman" w:cs="Times New Roman"/>
          <w:color w:val="000000" w:themeColor="text1"/>
          <w:sz w:val="5"/>
          <w:szCs w:val="5"/>
        </w:rPr>
      </w:pPr>
      <w:r w:rsidRPr="00B33BE1">
        <w:rPr>
          <w:color w:val="000000" w:themeColor="text1"/>
        </w:rPr>
        <w:br w:type="column"/>
      </w:r>
    </w:p>
    <w:p w:rsidR="00F319C2" w:rsidRPr="00B33BE1" w:rsidRDefault="00B33BE1">
      <w:pPr>
        <w:widowControl w:val="0"/>
        <w:spacing w:line="288" w:lineRule="auto"/>
        <w:ind w:left="-52" w:right="27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-23"/>
          <w:sz w:val="21"/>
          <w:szCs w:val="21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usuf,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Muri.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Kuantitatif,</w:t>
      </w:r>
    </w:p>
    <w:p w:rsidR="00F319C2" w:rsidRPr="00B33BE1" w:rsidRDefault="00B33BE1">
      <w:pPr>
        <w:widowControl w:val="0"/>
        <w:spacing w:line="240" w:lineRule="auto"/>
        <w:ind w:left="623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Gabungan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</w:p>
    <w:p w:rsidR="00F319C2" w:rsidRPr="00B33BE1" w:rsidRDefault="00B33BE1">
      <w:pPr>
        <w:spacing w:line="57" w:lineRule="exact"/>
        <w:rPr>
          <w:rFonts w:ascii="Times New Roman" w:eastAsia="Times New Roman" w:hAnsi="Times New Roman" w:cs="Times New Roman"/>
          <w:color w:val="000000" w:themeColor="text1"/>
          <w:sz w:val="5"/>
          <w:szCs w:val="5"/>
        </w:rPr>
      </w:pPr>
      <w:r w:rsidRPr="00B33BE1">
        <w:rPr>
          <w:color w:val="000000" w:themeColor="text1"/>
        </w:rPr>
        <w:br w:type="column"/>
      </w:r>
    </w:p>
    <w:p w:rsidR="00F319C2" w:rsidRPr="00B33BE1" w:rsidRDefault="00B33BE1">
      <w:pPr>
        <w:widowControl w:val="0"/>
        <w:spacing w:line="288" w:lineRule="auto"/>
        <w:ind w:left="-13" w:right="-38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2014.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Metode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Kualitatif,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dan</w:t>
      </w:r>
    </w:p>
    <w:p w:rsidR="00F319C2" w:rsidRPr="00B33BE1" w:rsidRDefault="00B33BE1">
      <w:pPr>
        <w:widowControl w:val="0"/>
        <w:spacing w:line="240" w:lineRule="auto"/>
        <w:ind w:left="384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Jakarta:</w:t>
      </w:r>
    </w:p>
    <w:p w:rsidR="00F319C2" w:rsidRPr="00B33BE1" w:rsidRDefault="00B33BE1">
      <w:pPr>
        <w:spacing w:line="57" w:lineRule="exact"/>
        <w:rPr>
          <w:rFonts w:ascii="Times New Roman" w:eastAsia="Times New Roman" w:hAnsi="Times New Roman" w:cs="Times New Roman"/>
          <w:color w:val="000000" w:themeColor="text1"/>
          <w:sz w:val="5"/>
          <w:szCs w:val="5"/>
        </w:rPr>
      </w:pPr>
      <w:r w:rsidRPr="00B33BE1">
        <w:rPr>
          <w:color w:val="000000" w:themeColor="text1"/>
        </w:rPr>
        <w:br w:type="column"/>
      </w:r>
    </w:p>
    <w:p w:rsidR="00F319C2" w:rsidRPr="00B33BE1" w:rsidRDefault="00B33BE1">
      <w:pPr>
        <w:widowControl w:val="0"/>
        <w:spacing w:line="288" w:lineRule="auto"/>
        <w:ind w:left="-52" w:right="85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Penelitian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Penelitian</w:t>
      </w:r>
    </w:p>
    <w:p w:rsidR="00F319C2" w:rsidRPr="00B33BE1" w:rsidRDefault="00B33BE1">
      <w:pPr>
        <w:widowControl w:val="0"/>
        <w:spacing w:line="240" w:lineRule="auto"/>
        <w:ind w:left="128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Kencana</w:t>
      </w:r>
    </w:p>
    <w:p w:rsidR="00F319C2" w:rsidRPr="00B33BE1" w:rsidRDefault="00F319C2">
      <w:pPr>
        <w:rPr>
          <w:color w:val="000000" w:themeColor="text1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num="4" w:space="708" w:equalWidth="0">
            <w:col w:w="4055" w:space="395"/>
            <w:col w:w="1587" w:space="142"/>
            <w:col w:w="1317" w:space="142"/>
            <w:col w:w="1713" w:space="0"/>
          </w:cols>
        </w:sectPr>
      </w:pPr>
    </w:p>
    <w:p w:rsidR="00F319C2" w:rsidRPr="00B33BE1" w:rsidRDefault="00B33BE1">
      <w:pPr>
        <w:widowControl w:val="0"/>
        <w:tabs>
          <w:tab w:val="left" w:pos="1651"/>
          <w:tab w:val="left" w:pos="2336"/>
          <w:tab w:val="left" w:pos="3412"/>
          <w:tab w:val="left" w:pos="5074"/>
        </w:tabs>
        <w:spacing w:before="48" w:line="288" w:lineRule="auto"/>
        <w:ind w:left="624" w:right="2449" w:hanging="623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Kirom,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13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Bahrul.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2014.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Mengukur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Kinerja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 xml:space="preserve">Prenadamedia Group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Kepuasan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Konsumen.</w:t>
      </w:r>
    </w:p>
    <w:p w:rsidR="00F319C2" w:rsidRPr="00B33BE1" w:rsidRDefault="00F319C2">
      <w:pPr>
        <w:rPr>
          <w:color w:val="000000" w:themeColor="text1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F319C2" w:rsidRPr="00B33BE1" w:rsidRDefault="00B33BE1">
      <w:pPr>
        <w:widowControl w:val="0"/>
        <w:spacing w:line="240" w:lineRule="auto"/>
        <w:ind w:left="624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Bandung: Pustaka Reka Cipta</w:t>
      </w:r>
    </w:p>
    <w:p w:rsidR="00F319C2" w:rsidRPr="00B33BE1" w:rsidRDefault="00B33BE1">
      <w:pPr>
        <w:widowControl w:val="0"/>
        <w:tabs>
          <w:tab w:val="left" w:pos="1612"/>
          <w:tab w:val="left" w:pos="2193"/>
          <w:tab w:val="left" w:pos="3447"/>
        </w:tabs>
        <w:spacing w:before="106" w:line="288" w:lineRule="auto"/>
        <w:ind w:left="624" w:right="-15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Kothari,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C.R.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2014.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Resea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Methodology: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Methods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and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19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echniques.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Second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Revisie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Edition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New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Delhi: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New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Age International (P) Ltd.</w:t>
      </w:r>
    </w:p>
    <w:p w:rsidR="00F319C2" w:rsidRPr="00B33BE1" w:rsidRDefault="00B33BE1">
      <w:pPr>
        <w:widowControl w:val="0"/>
        <w:spacing w:before="56" w:line="288" w:lineRule="auto"/>
        <w:ind w:left="624" w:right="-19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Henn,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6"/>
          <w:sz w:val="21"/>
          <w:szCs w:val="21"/>
        </w:rPr>
        <w:t>W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einstein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Nick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Foard.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2006.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Short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Int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oduction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proofErr w:type="gramStart"/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18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4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Social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Resea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ch</w:t>
      </w:r>
      <w:r w:rsidRPr="00B33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California: Sage Publications Ltd,</w:t>
      </w:r>
    </w:p>
    <w:p w:rsidR="00F319C2" w:rsidRPr="00B33BE1" w:rsidRDefault="00B33BE1">
      <w:pPr>
        <w:widowControl w:val="0"/>
        <w:tabs>
          <w:tab w:val="left" w:pos="1037"/>
          <w:tab w:val="left" w:pos="1659"/>
          <w:tab w:val="left" w:pos="2685"/>
          <w:tab w:val="left" w:pos="3646"/>
        </w:tabs>
        <w:spacing w:before="57" w:line="288" w:lineRule="auto"/>
        <w:ind w:left="624" w:right="-47" w:hanging="623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Miles,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Mathew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and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Michael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Huberman.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1984.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Qualitative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Analysis: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41"/>
          <w:sz w:val="21"/>
          <w:szCs w:val="21"/>
        </w:rPr>
        <w:t>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Sou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cebook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New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Methods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London: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Sage Publication, Inc.</w:t>
      </w:r>
    </w:p>
    <w:p w:rsidR="00F319C2" w:rsidRPr="00B33BE1" w:rsidRDefault="00B33BE1">
      <w:pPr>
        <w:widowControl w:val="0"/>
        <w:spacing w:before="57" w:line="288" w:lineRule="auto"/>
        <w:ind w:left="-51" w:right="4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>Mukaro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>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>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>aksana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>2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>015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1"/>
          <w:szCs w:val="21"/>
        </w:rPr>
        <w:t>Manajem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1"/>
          <w:szCs w:val="21"/>
        </w:rPr>
        <w:t>e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1"/>
          <w:szCs w:val="21"/>
        </w:rPr>
        <w:t>Pelayana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1"/>
          <w:szCs w:val="21"/>
        </w:rPr>
        <w:t>Publik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>andung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: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>Pusak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>Seti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</w:t>
      </w:r>
    </w:p>
    <w:p w:rsidR="00F319C2" w:rsidRPr="00B33BE1" w:rsidRDefault="00B33BE1">
      <w:pPr>
        <w:widowControl w:val="0"/>
        <w:spacing w:before="56" w:line="288" w:lineRule="auto"/>
        <w:ind w:left="624" w:right="-47" w:hanging="623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Mulyadi.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2016.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Studi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Kebijakan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Publik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Publik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Bandung: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Alfabeta</w:t>
      </w:r>
    </w:p>
    <w:p w:rsidR="00F319C2" w:rsidRPr="00B33BE1" w:rsidRDefault="00B33BE1">
      <w:pPr>
        <w:widowControl w:val="0"/>
        <w:tabs>
          <w:tab w:val="left" w:pos="1229"/>
          <w:tab w:val="left" w:pos="1962"/>
          <w:tab w:val="left" w:pos="3191"/>
        </w:tabs>
        <w:spacing w:before="57" w:line="288" w:lineRule="auto"/>
        <w:ind w:left="624" w:right="-15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Neuman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Hamdi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Muchlis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Ismaryati Siti.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2014.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Metodologi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Penelitian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Administrasi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5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angerang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Selatan: Universitas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5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erbuka</w:t>
      </w:r>
    </w:p>
    <w:p w:rsidR="00F319C2" w:rsidRPr="00B33BE1" w:rsidRDefault="00B33BE1">
      <w:pPr>
        <w:widowControl w:val="0"/>
        <w:spacing w:before="57" w:line="288" w:lineRule="auto"/>
        <w:ind w:left="-51" w:right="4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Sinambela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Lijan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Poltak.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2014.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Reformasi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Publik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Jakarta: Bumi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Aksara</w:t>
      </w:r>
    </w:p>
    <w:p w:rsidR="00F319C2" w:rsidRPr="00B33BE1" w:rsidRDefault="00B33BE1">
      <w:pPr>
        <w:widowControl w:val="0"/>
        <w:spacing w:before="57" w:line="288" w:lineRule="auto"/>
        <w:ind w:left="624" w:right="-15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Sjafri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Ulber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Silalahi.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2014.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Desentralisasi,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Demokrasi,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Pemerintah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Daerah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Bandung: IPDN Pers</w:t>
      </w:r>
    </w:p>
    <w:p w:rsidR="00F319C2" w:rsidRPr="00B33BE1" w:rsidRDefault="00B33BE1">
      <w:pPr>
        <w:widowControl w:val="0"/>
        <w:spacing w:before="56" w:line="288" w:lineRule="auto"/>
        <w:ind w:left="624" w:right="-15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Sugiyono.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2012.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Metode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Penelitian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Kuantitatif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Kualitatif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R&amp;D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Bandung: Alfabeta CV</w:t>
      </w:r>
    </w:p>
    <w:p w:rsidR="00F319C2" w:rsidRPr="00B33BE1" w:rsidRDefault="00B33BE1">
      <w:pPr>
        <w:widowControl w:val="0"/>
        <w:spacing w:before="57" w:line="240" w:lineRule="auto"/>
        <w:ind w:right="-20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Suprajogo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>1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Manajemen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Publik</w:t>
      </w:r>
    </w:p>
    <w:p w:rsidR="00F319C2" w:rsidRPr="00B33BE1" w:rsidRDefault="00B33BE1">
      <w:pPr>
        <w:widowControl w:val="0"/>
        <w:spacing w:before="48" w:line="240" w:lineRule="auto"/>
        <w:ind w:left="624" w:right="-20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proofErr w:type="gramStart"/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dalam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6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Paradigma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Baru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6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Pemerintahan</w:t>
      </w:r>
    </w:p>
    <w:p w:rsidR="00F319C2" w:rsidRPr="00B33BE1" w:rsidRDefault="00B33BE1">
      <w:pPr>
        <w:spacing w:line="114" w:lineRule="exact"/>
        <w:rPr>
          <w:rFonts w:ascii="Times New Roman" w:eastAsia="Times New Roman" w:hAnsi="Times New Roman" w:cs="Times New Roman"/>
          <w:color w:val="000000" w:themeColor="text1"/>
          <w:sz w:val="11"/>
          <w:szCs w:val="11"/>
        </w:rPr>
      </w:pPr>
      <w:r w:rsidRPr="00B33BE1">
        <w:rPr>
          <w:color w:val="000000" w:themeColor="text1"/>
        </w:rPr>
        <w:br w:type="column"/>
      </w: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Jurnal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Skripsi</w:t>
      </w:r>
    </w:p>
    <w:p w:rsidR="00F319C2" w:rsidRPr="00B33BE1" w:rsidRDefault="00F319C2">
      <w:pPr>
        <w:spacing w:after="12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F319C2" w:rsidRPr="00B33BE1" w:rsidRDefault="00B33BE1">
      <w:pPr>
        <w:widowControl w:val="0"/>
        <w:spacing w:line="298" w:lineRule="auto"/>
        <w:ind w:left="623" w:right="798" w:hanging="623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Kurniawan,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Achmad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Dwick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1"/>
          <w:szCs w:val="21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September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– Desember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2015.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“Inovasi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Pelayanan Publik”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(Studi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Deskriptif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tentang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Inovasi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Surat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Izin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Usaha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Perdagangan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(SIUP)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Badan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Modal 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Lamongan).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sz w:val="21"/>
          <w:szCs w:val="21"/>
        </w:rPr>
        <w:t>V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olume 3, No.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3</w:t>
      </w:r>
    </w:p>
    <w:p w:rsidR="00F319C2" w:rsidRPr="00B33BE1" w:rsidRDefault="00B33BE1">
      <w:pPr>
        <w:widowControl w:val="0"/>
        <w:tabs>
          <w:tab w:val="left" w:pos="1626"/>
          <w:tab w:val="left" w:pos="2813"/>
          <w:tab w:val="left" w:pos="3645"/>
        </w:tabs>
        <w:spacing w:before="57" w:line="298" w:lineRule="auto"/>
        <w:ind w:left="623" w:right="830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Hamdani,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Pratama.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September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–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Desember 2015.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“Strategi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Meningkatkan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Kualitas 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Publik”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(Studi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Deskriptif tentang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Strategi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UPTD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Pengujian Kendaraan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Bermotor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andes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Kota Surabaya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Meningkatkan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Kualitas Pelayanan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Pengujian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Kendaraan Bermotor).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sz w:val="21"/>
          <w:szCs w:val="21"/>
        </w:rPr>
        <w:t>V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olume. 3, No.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3</w:t>
      </w:r>
    </w:p>
    <w:p w:rsidR="00F319C2" w:rsidRPr="00B33BE1" w:rsidRDefault="00B33BE1">
      <w:pPr>
        <w:widowControl w:val="0"/>
        <w:tabs>
          <w:tab w:val="left" w:pos="1335"/>
          <w:tab w:val="left" w:pos="2233"/>
          <w:tab w:val="left" w:pos="2922"/>
        </w:tabs>
        <w:spacing w:before="46" w:line="288" w:lineRule="auto"/>
        <w:ind w:left="623" w:right="798" w:hanging="623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Hadi,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 xml:space="preserve"> Enny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Rosieta.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2013.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Implementasi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Kebijakan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Pasar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Modern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Kecematan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Lumajang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Lumajang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ovinsi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jawa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imu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Jakarta: IPDN</w:t>
      </w:r>
    </w:p>
    <w:p w:rsidR="00F319C2" w:rsidRPr="00B33BE1" w:rsidRDefault="00B33BE1">
      <w:pPr>
        <w:widowControl w:val="0"/>
        <w:tabs>
          <w:tab w:val="left" w:pos="1042"/>
          <w:tab w:val="left" w:pos="1769"/>
          <w:tab w:val="left" w:pos="3155"/>
        </w:tabs>
        <w:spacing w:before="57" w:line="288" w:lineRule="auto"/>
        <w:ind w:left="623" w:right="830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Mustopa,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2014.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Implementasi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Administrasi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19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Kecamatan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(Paten)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Dalam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Meningkatkan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Efektivitas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Kecamatan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Puding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Besar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Bangka.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Jakarta: IPDN</w:t>
      </w:r>
    </w:p>
    <w:p w:rsidR="00F319C2" w:rsidRPr="00B33BE1" w:rsidRDefault="00B33BE1">
      <w:pPr>
        <w:widowControl w:val="0"/>
        <w:tabs>
          <w:tab w:val="left" w:pos="1872"/>
          <w:tab w:val="left" w:pos="2572"/>
        </w:tabs>
        <w:spacing w:before="57" w:line="288" w:lineRule="auto"/>
        <w:ind w:left="623" w:right="830" w:hanging="623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Ristyana,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Deasy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Rahmayoshe.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2016.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Evaluasi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Peraturan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Izin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Penyelenggaraan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Reklame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Cilacap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1"/>
          <w:szCs w:val="21"/>
        </w:rPr>
        <w:t>r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ovinsi</w:t>
      </w:r>
    </w:p>
    <w:p w:rsidR="00F319C2" w:rsidRPr="00B33BE1" w:rsidRDefault="00B33BE1">
      <w:pPr>
        <w:widowControl w:val="0"/>
        <w:spacing w:line="240" w:lineRule="auto"/>
        <w:ind w:left="623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Jawa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pacing w:val="-18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engah.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Jakarta: IPDN</w:t>
      </w:r>
    </w:p>
    <w:p w:rsidR="00F319C2" w:rsidRPr="00B33BE1" w:rsidRDefault="00F319C2">
      <w:pPr>
        <w:rPr>
          <w:color w:val="000000" w:themeColor="text1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9" w:space="392"/>
            <w:col w:w="4904" w:space="0"/>
          </w:cols>
        </w:sectPr>
      </w:pPr>
    </w:p>
    <w:p w:rsidR="00F319C2" w:rsidRPr="00B33BE1" w:rsidRDefault="00F319C2">
      <w:pPr>
        <w:spacing w:line="240" w:lineRule="exact"/>
        <w:rPr>
          <w:color w:val="000000" w:themeColor="text1"/>
          <w:sz w:val="24"/>
          <w:szCs w:val="24"/>
        </w:rPr>
      </w:pPr>
    </w:p>
    <w:p w:rsidR="00F319C2" w:rsidRPr="00B33BE1" w:rsidRDefault="00F319C2">
      <w:pPr>
        <w:spacing w:after="17" w:line="120" w:lineRule="exact"/>
        <w:rPr>
          <w:color w:val="000000" w:themeColor="text1"/>
          <w:sz w:val="12"/>
          <w:szCs w:val="12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B33BE1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B33BE1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B33BE1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F319C2" w:rsidRPr="00B33BE1" w:rsidRDefault="00F319C2">
      <w:pPr>
        <w:spacing w:after="69" w:line="240" w:lineRule="exact"/>
        <w:rPr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48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—</w:t>
      </w:r>
      <w:r w:rsidRPr="00B33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Jurnal Politik Pemerintahan Dharma Praja </w:t>
      </w:r>
      <w:bookmarkEnd w:id="0"/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■</w:t>
      </w:r>
      <w:r w:rsidRPr="00B33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9"/>
          <w:sz w:val="16"/>
          <w:szCs w:val="16"/>
        </w:rPr>
        <w:t>V</w:t>
      </w:r>
      <w:r w:rsidRPr="00B33BE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ol. 12 No.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1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,</w:t>
      </w:r>
      <w:r w:rsidRPr="00B33BE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Juni 2019: 39–48</w:t>
      </w:r>
    </w:p>
    <w:p w:rsidR="00F319C2" w:rsidRPr="00B33BE1" w:rsidRDefault="00F319C2">
      <w:pPr>
        <w:spacing w:after="118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19C2" w:rsidRPr="00B33BE1" w:rsidRDefault="00B33BE1">
      <w:pPr>
        <w:widowControl w:val="0"/>
        <w:tabs>
          <w:tab w:val="left" w:pos="445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Peraturan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Perundang-Undangan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Sumber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Lain</w:t>
      </w:r>
    </w:p>
    <w:p w:rsidR="00F319C2" w:rsidRPr="00B33BE1" w:rsidRDefault="00B33BE1">
      <w:pPr>
        <w:widowControl w:val="0"/>
        <w:tabs>
          <w:tab w:val="left" w:pos="1628"/>
          <w:tab w:val="left" w:pos="2450"/>
          <w:tab w:val="left" w:pos="2884"/>
          <w:tab w:val="left" w:pos="3634"/>
          <w:tab w:val="left" w:pos="5074"/>
          <w:tab w:val="left" w:pos="6265"/>
          <w:tab w:val="left" w:pos="7509"/>
        </w:tabs>
        <w:spacing w:before="105" w:line="255" w:lineRule="auto"/>
        <w:ind w:right="798" w:firstLine="4450"/>
        <w:rPr>
          <w:rFonts w:ascii="Times New Roman" w:eastAsia="Times New Roman" w:hAnsi="Times New Roman" w:cs="Times New Roman"/>
          <w:color w:val="000000" w:themeColor="text1"/>
          <w:position w:val="-3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Ensiklopedia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Bisnis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http://ww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1"/>
          <w:szCs w:val="21"/>
        </w:rPr>
        <w:t>w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Undang-Undang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Nomor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25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ahun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2009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position w:val="-3"/>
          <w:sz w:val="21"/>
          <w:szCs w:val="21"/>
        </w:rPr>
        <w:t>b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position w:val="-3"/>
          <w:sz w:val="21"/>
          <w:szCs w:val="21"/>
        </w:rPr>
        <w:t>usinessdictionar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0"/>
          <w:position w:val="-3"/>
          <w:sz w:val="21"/>
          <w:szCs w:val="21"/>
        </w:rPr>
        <w:t>y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-3"/>
          <w:sz w:val="21"/>
          <w:szCs w:val="21"/>
        </w:rPr>
        <w:t>.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position w:val="-3"/>
          <w:sz w:val="21"/>
          <w:szCs w:val="21"/>
        </w:rPr>
        <w:t>com/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"/>
          <w:position w:val="-3"/>
          <w:sz w:val="21"/>
          <w:szCs w:val="21"/>
        </w:rPr>
        <w:t>in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"/>
          <w:position w:val="-3"/>
          <w:sz w:val="21"/>
          <w:szCs w:val="21"/>
        </w:rPr>
        <w:t>novation.htm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-3"/>
          <w:sz w:val="21"/>
          <w:szCs w:val="21"/>
        </w:rPr>
        <w:t>l</w:t>
      </w:r>
    </w:p>
    <w:p w:rsidR="00F319C2" w:rsidRPr="00B33BE1" w:rsidRDefault="00B33BE1">
      <w:pPr>
        <w:widowControl w:val="0"/>
        <w:tabs>
          <w:tab w:val="left" w:pos="1464"/>
          <w:tab w:val="left" w:pos="2549"/>
          <w:tab w:val="left" w:pos="3319"/>
          <w:tab w:val="left" w:pos="5074"/>
        </w:tabs>
        <w:spacing w:before="30" w:line="240" w:lineRule="auto"/>
        <w:ind w:left="624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tentang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Publik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Undang-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pada 5 Oktober 2016</w:t>
      </w:r>
    </w:p>
    <w:p w:rsidR="00F319C2" w:rsidRPr="00B33BE1" w:rsidRDefault="00B33BE1">
      <w:pPr>
        <w:widowControl w:val="0"/>
        <w:spacing w:before="76" w:line="288" w:lineRule="auto"/>
        <w:ind w:left="571" w:right="850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Undang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Nomor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23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ahun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2014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tentang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-2"/>
          <w:sz w:val="21"/>
          <w:szCs w:val="21"/>
        </w:rPr>
        <w:t xml:space="preserve">http://kbbi.web.id/inovasi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position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-2"/>
          <w:sz w:val="21"/>
          <w:szCs w:val="21"/>
        </w:rPr>
        <w:t xml:space="preserve">diunduh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position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-2"/>
          <w:sz w:val="21"/>
          <w:szCs w:val="21"/>
        </w:rPr>
        <w:t xml:space="preserve">pada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7"/>
          <w:position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-2"/>
          <w:sz w:val="21"/>
          <w:szCs w:val="21"/>
        </w:rPr>
        <w:t xml:space="preserve">5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Pemerintah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Daerah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9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Peraturan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0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Daerah            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Oktober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2016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3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http://kbbi.web.id/izin</w:t>
      </w:r>
    </w:p>
    <w:p w:rsidR="00F319C2" w:rsidRPr="00B33BE1" w:rsidRDefault="00F319C2">
      <w:pPr>
        <w:rPr>
          <w:color w:val="000000" w:themeColor="text1"/>
        </w:rPr>
        <w:sectPr w:rsidR="00F319C2" w:rsidRPr="00B33BE1">
          <w:pgSz w:w="11905" w:h="16837"/>
          <w:pgMar w:top="1134" w:right="850" w:bottom="1134" w:left="1700" w:header="0" w:footer="0" w:gutter="0"/>
          <w:cols w:space="708"/>
        </w:sectPr>
      </w:pPr>
    </w:p>
    <w:p w:rsidR="00F319C2" w:rsidRPr="00B33BE1" w:rsidRDefault="00B33BE1">
      <w:pPr>
        <w:widowControl w:val="0"/>
        <w:tabs>
          <w:tab w:val="left" w:pos="1269"/>
          <w:tab w:val="left" w:pos="1675"/>
          <w:tab w:val="left" w:pos="2306"/>
          <w:tab w:val="left" w:pos="3144"/>
          <w:tab w:val="left" w:pos="3634"/>
        </w:tabs>
        <w:spacing w:before="30" w:line="318" w:lineRule="auto"/>
        <w:ind w:left="624" w:right="-1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Kabupaten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Nomor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39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ahun 20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>1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Paraturan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Daerah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Kabupaten Semarang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 xml:space="preserve">Nomor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5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21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5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ahun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2016 Peraturan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Bupati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Nomor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52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ahun 2016</w:t>
      </w:r>
    </w:p>
    <w:p w:rsidR="00F319C2" w:rsidRPr="00B33BE1" w:rsidRDefault="00F319C2">
      <w:pPr>
        <w:spacing w:after="10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Keputusan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Kepala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Badan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Penanaman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Modal</w:t>
      </w:r>
    </w:p>
    <w:p w:rsidR="00F319C2" w:rsidRPr="00B33BE1" w:rsidRDefault="00B33BE1">
      <w:pPr>
        <w:widowControl w:val="0"/>
        <w:spacing w:line="288" w:lineRule="auto"/>
        <w:ind w:left="623" w:right="83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color w:val="000000" w:themeColor="text1"/>
        </w:rPr>
        <w:br w:type="column"/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diunduh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7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Oktober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2016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http://kbbi. </w:t>
      </w: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web.id/jemput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diunduh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pada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7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Oktober 2016 kppt.semarangkab.go.id</w:t>
      </w:r>
    </w:p>
    <w:p w:rsidR="00F319C2" w:rsidRPr="00B33BE1" w:rsidRDefault="00B33BE1">
      <w:pPr>
        <w:widowControl w:val="0"/>
        <w:spacing w:before="56" w:line="288" w:lineRule="auto"/>
        <w:ind w:left="623" w:right="830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Nilai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SKM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Semester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5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ahun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2014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s/d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Semester II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ahun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2015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dari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Badan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Penanaman Modal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erpadu</w:t>
      </w:r>
    </w:p>
    <w:p w:rsidR="00F319C2" w:rsidRPr="00B33BE1" w:rsidRDefault="00B33BE1">
      <w:pPr>
        <w:widowControl w:val="0"/>
        <w:spacing w:line="240" w:lineRule="auto"/>
        <w:ind w:left="623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Satu Pintu Kabupaten Semarang</w:t>
      </w:r>
    </w:p>
    <w:p w:rsidR="00F319C2" w:rsidRPr="00B33BE1" w:rsidRDefault="00F319C2">
      <w:pPr>
        <w:rPr>
          <w:color w:val="000000" w:themeColor="text1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F319C2" w:rsidRPr="00B33BE1" w:rsidRDefault="00B33BE1">
      <w:pPr>
        <w:widowControl w:val="0"/>
        <w:spacing w:before="78" w:line="287" w:lineRule="auto"/>
        <w:ind w:left="571" w:right="850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dan</w:t>
      </w:r>
      <w:proofErr w:type="gramEnd"/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Pelayanan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Perizinan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erpadu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5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Satu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-2"/>
          <w:sz w:val="21"/>
          <w:szCs w:val="21"/>
        </w:rPr>
        <w:t>Data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4"/>
          <w:position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-2"/>
          <w:sz w:val="21"/>
          <w:szCs w:val="21"/>
        </w:rPr>
        <w:t>Konsolidasi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4"/>
          <w:position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-2"/>
          <w:sz w:val="21"/>
          <w:szCs w:val="21"/>
        </w:rPr>
        <w:t>Bersih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4"/>
          <w:position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-2"/>
          <w:sz w:val="21"/>
          <w:szCs w:val="21"/>
        </w:rPr>
        <w:t>SIAK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24"/>
          <w:position w:val="-2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position w:val="-2"/>
          <w:sz w:val="21"/>
          <w:szCs w:val="21"/>
        </w:rPr>
        <w:t xml:space="preserve">Kabupaten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Pintu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5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No.510.4/01.13/2014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6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tentang                  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29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Semarang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4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ahun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7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2015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oleh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4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Dinas</w:t>
      </w:r>
    </w:p>
    <w:p w:rsidR="00F319C2" w:rsidRPr="00B33BE1" w:rsidRDefault="00F319C2">
      <w:pPr>
        <w:rPr>
          <w:color w:val="000000" w:themeColor="text1"/>
        </w:rPr>
        <w:sectPr w:rsidR="00F319C2" w:rsidRPr="00B33BE1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F319C2" w:rsidRPr="00B33BE1" w:rsidRDefault="00B33BE1">
      <w:pPr>
        <w:widowControl w:val="0"/>
        <w:spacing w:before="31" w:line="240" w:lineRule="auto"/>
        <w:ind w:left="624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Standar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Operasional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Prosedur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8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Penangan</w:t>
      </w:r>
    </w:p>
    <w:p w:rsidR="00F319C2" w:rsidRPr="00B33BE1" w:rsidRDefault="00B33BE1">
      <w:pPr>
        <w:widowControl w:val="0"/>
        <w:spacing w:before="78" w:line="240" w:lineRule="auto"/>
        <w:ind w:left="624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Perizinan</w:t>
      </w:r>
    </w:p>
    <w:p w:rsidR="00F319C2" w:rsidRPr="00B33BE1" w:rsidRDefault="00B33B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color w:val="000000" w:themeColor="text1"/>
        </w:rPr>
        <w:br w:type="column"/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Kependudukan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1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Pencatatan</w:t>
      </w:r>
      <w:r w:rsidRPr="00B33BE1">
        <w:rPr>
          <w:rFonts w:ascii="Times New Roman" w:eastAsia="Times New Roman" w:hAnsi="Times New Roman" w:cs="Times New Roman"/>
          <w:color w:val="000000" w:themeColor="text1"/>
          <w:spacing w:val="130"/>
          <w:sz w:val="21"/>
          <w:szCs w:val="21"/>
        </w:rPr>
        <w:t xml:space="preserve"> </w:t>
      </w: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Sipil</w:t>
      </w:r>
    </w:p>
    <w:p w:rsidR="00F319C2" w:rsidRPr="00B33BE1" w:rsidRDefault="00B33BE1">
      <w:pPr>
        <w:widowControl w:val="0"/>
        <w:spacing w:before="43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33BE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Kabupaten Semarang.</w:t>
      </w:r>
    </w:p>
    <w:sectPr w:rsidR="00F319C2" w:rsidRPr="00B33BE1">
      <w:type w:val="continuous"/>
      <w:pgSz w:w="11905" w:h="16837"/>
      <w:pgMar w:top="1134" w:right="850" w:bottom="1134" w:left="1700" w:header="0" w:footer="0" w:gutter="0"/>
      <w:cols w:num="2" w:space="708" w:equalWidth="0">
        <w:col w:w="4055" w:space="1019"/>
        <w:col w:w="42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319C2"/>
    <w:rsid w:val="00B33BE1"/>
    <w:rsid w:val="00F3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72CC36-C07C-49B6-B0DE-25A7ABB4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4241</Words>
  <Characters>24175</Characters>
  <Application>Microsoft Office Word</Application>
  <DocSecurity>0</DocSecurity>
  <Lines>201</Lines>
  <Paragraphs>56</Paragraphs>
  <ScaleCrop>false</ScaleCrop>
  <Company/>
  <LinksUpToDate>false</LinksUpToDate>
  <CharactersWithSpaces>28360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Ardhika</cp:lastModifiedBy>
  <cp:revision>2</cp:revision>
  <dcterms:created xsi:type="dcterms:W3CDTF">2020-03-28T08:13:00Z</dcterms:created>
  <dcterms:modified xsi:type="dcterms:W3CDTF">2020-03-28T08:16:00Z</dcterms:modified>
</cp:coreProperties>
</file>