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C2" w:rsidRPr="00B33BE1" w:rsidRDefault="00F319C2">
      <w:pPr>
        <w:spacing w:line="240" w:lineRule="exact"/>
        <w:rPr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3" w:line="120" w:lineRule="exact"/>
        <w:rPr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21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ind w:left="274" w:right="10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0"/>
          <w:sz w:val="28"/>
          <w:szCs w:val="28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sz w:val="28"/>
          <w:szCs w:val="28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5"/>
          <w:sz w:val="28"/>
          <w:szCs w:val="2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PENINGK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28"/>
          <w:szCs w:val="28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1"/>
          <w:sz w:val="28"/>
          <w:szCs w:val="28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KUALI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0"/>
          <w:sz w:val="28"/>
          <w:szCs w:val="28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PEL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4"/>
          <w:sz w:val="28"/>
          <w:szCs w:val="28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sz w:val="28"/>
          <w:szCs w:val="2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0"/>
          <w:sz w:val="28"/>
          <w:szCs w:val="28"/>
        </w:rPr>
        <w:t>W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1"/>
          <w:sz w:val="28"/>
          <w:szCs w:val="28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INO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5"/>
          <w:sz w:val="28"/>
          <w:szCs w:val="28"/>
        </w:rPr>
        <w:t>V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ASI</w:t>
      </w:r>
      <w:r w:rsidRPr="00B33B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BOLA</w:t>
      </w:r>
    </w:p>
    <w:p w:rsidR="00F319C2" w:rsidRPr="00B33BE1" w:rsidRDefault="00B33BE1">
      <w:pPr>
        <w:widowControl w:val="0"/>
        <w:spacing w:before="18" w:line="256" w:lineRule="auto"/>
        <w:ind w:left="48" w:right="83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K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ajia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Deskr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pti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pad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Dina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nanama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Moda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da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layana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6"/>
          <w:sz w:val="26"/>
          <w:szCs w:val="26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erpad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Sat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nt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K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abupate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Semar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8"/>
          <w:sz w:val="26"/>
          <w:szCs w:val="26"/>
        </w:rPr>
        <w:t>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ovi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s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Jaw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7"/>
          <w:sz w:val="26"/>
          <w:szCs w:val="26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6"/>
          <w:szCs w:val="26"/>
        </w:rPr>
        <w:t>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6"/>
          <w:szCs w:val="26"/>
        </w:rPr>
        <w:t>nga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</w:t>
      </w:r>
    </w:p>
    <w:p w:rsidR="00F319C2" w:rsidRPr="00B33BE1" w:rsidRDefault="00F319C2">
      <w:pPr>
        <w:spacing w:after="52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2599" w:right="-20"/>
        <w:rPr>
          <w:rFonts w:ascii="Times New Roman" w:eastAsia="Times New Roman" w:hAnsi="Times New Roman" w:cs="Times New Roman"/>
          <w:b/>
          <w:bCs/>
          <w:color w:val="000000" w:themeColor="text1"/>
          <w:w w:val="103"/>
          <w:position w:val="7"/>
          <w:sz w:val="13"/>
          <w:szCs w:val="13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4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</w:rPr>
        <w:t>ayat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</w:rPr>
        <w:t>Sudrajat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9"/>
          <w:position w:val="7"/>
          <w:sz w:val="13"/>
          <w:szCs w:val="13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t>Dara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3"/>
          <w:szCs w:val="23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t>Arleta</w:t>
      </w:r>
      <w:r w:rsidRPr="00B33BE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</w:rPr>
        <w:t>Sari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3"/>
          <w:position w:val="7"/>
          <w:sz w:val="13"/>
          <w:szCs w:val="13"/>
        </w:rPr>
        <w:t>2</w:t>
      </w:r>
    </w:p>
    <w:p w:rsidR="00F319C2" w:rsidRPr="00B33BE1" w:rsidRDefault="00B33BE1">
      <w:pPr>
        <w:widowControl w:val="0"/>
        <w:spacing w:before="98" w:line="285" w:lineRule="auto"/>
        <w:ind w:left="2664" w:right="3461"/>
        <w:jc w:val="center"/>
        <w:rPr>
          <w:rFonts w:ascii="Arial" w:eastAsia="Arial" w:hAnsi="Arial" w:cs="Arial"/>
          <w:color w:val="000000" w:themeColor="text1"/>
          <w:w w:val="82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w w:val="102"/>
          <w:position w:val="6"/>
          <w:sz w:val="12"/>
          <w:szCs w:val="12"/>
        </w:rPr>
        <w:t>1)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6"/>
          <w:sz w:val="12"/>
          <w:szCs w:val="12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Institut Pemerintahan Dalam Negeri </w:t>
      </w:r>
      <w:r w:rsidRPr="00B33BE1">
        <w:rPr>
          <w:rFonts w:ascii="Arial" w:eastAsia="Arial" w:hAnsi="Arial" w:cs="Arial"/>
          <w:color w:val="000000" w:themeColor="text1"/>
          <w:w w:val="82"/>
          <w:sz w:val="21"/>
          <w:szCs w:val="21"/>
        </w:rPr>
        <w:t>yayatsudrajat5@gmail.com</w:t>
      </w:r>
    </w:p>
    <w:p w:rsidR="00F319C2" w:rsidRPr="00B33BE1" w:rsidRDefault="00B33BE1">
      <w:pPr>
        <w:widowControl w:val="0"/>
        <w:spacing w:before="116" w:line="240" w:lineRule="auto"/>
        <w:ind w:left="2826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w w:val="102"/>
          <w:position w:val="6"/>
          <w:sz w:val="12"/>
          <w:szCs w:val="12"/>
        </w:rPr>
        <w:t>2)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position w:val="6"/>
          <w:sz w:val="12"/>
          <w:szCs w:val="12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BKPSDM Kabupaten Ketapang</w:t>
      </w:r>
    </w:p>
    <w:p w:rsidR="00F319C2" w:rsidRPr="00B33BE1" w:rsidRDefault="00F319C2">
      <w:pPr>
        <w:spacing w:after="35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3687" w:right="-2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ABSTRACT</w:t>
      </w:r>
    </w:p>
    <w:p w:rsidR="00F319C2" w:rsidRPr="00B33BE1" w:rsidRDefault="00F319C2">
      <w:pPr>
        <w:spacing w:after="10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spacing w:line="278" w:lineRule="auto"/>
        <w:ind w:left="420" w:right="1232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E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3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forts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Improve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Quality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through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Ball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Pick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Innovation.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Descriptive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Study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w w:val="83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Investment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One-Stop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Services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Regenc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8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Central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Java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Province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intended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how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ball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quality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One-Stop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Investment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Integrated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Other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objectives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factors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hamper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path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pick-up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efforts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made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District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One-Stop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Investment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Integrated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quality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author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theory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Basuki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Johanes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(2013: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179)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who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public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elative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bene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ts,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suitabilit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complexit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possibility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observable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experiments.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used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inductive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descriptive.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collection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done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interview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methods,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documentation,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observation.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analysis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techniques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used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include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eduction,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esentation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conclusion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drawing.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esults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showed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ball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had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al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eady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running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not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yet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maximall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0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should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noted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again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about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location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ball.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limiting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factor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arises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limited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number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apparatus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esou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ces,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lack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facilities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support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ball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services,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not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acco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dance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with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standa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operating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ocedu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lack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public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awa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eness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about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importance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licensing.</w:t>
      </w:r>
    </w:p>
    <w:p w:rsidR="00F319C2" w:rsidRPr="00B33BE1" w:rsidRDefault="00B33BE1">
      <w:pPr>
        <w:widowControl w:val="0"/>
        <w:spacing w:before="57" w:line="240" w:lineRule="auto"/>
        <w:ind w:left="817" w:right="-20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Keywords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: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innovation,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ball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picking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licensing,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Semarang.</w:t>
      </w:r>
    </w:p>
    <w:p w:rsidR="00F319C2" w:rsidRPr="00B33BE1" w:rsidRDefault="00F319C2">
      <w:pPr>
        <w:spacing w:after="93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3718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</w:rPr>
        <w:t>ABSTRAK</w:t>
      </w:r>
    </w:p>
    <w:p w:rsidR="00F319C2" w:rsidRPr="00B33BE1" w:rsidRDefault="00F319C2">
      <w:pPr>
        <w:spacing w:after="18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spacing w:line="278" w:lineRule="auto"/>
        <w:ind w:left="397" w:right="1232" w:firstLine="39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Upaya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Penigkatan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PerizinanLewat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Bola.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Kajian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Deskriptif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8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ovinsi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Jawa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engah.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dimaksudkan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 mengetahui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bagaimana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meningkatan 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Pintu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Semarang.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ujuan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lainnya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mengetahui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fakto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-faktor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menghambat jalannya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serta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mengetahui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upaya-upaya</w:t>
      </w:r>
    </w:p>
    <w:p w:rsidR="00F319C2" w:rsidRPr="00B33BE1" w:rsidRDefault="00F319C2">
      <w:pPr>
        <w:spacing w:after="101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4162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39</w:t>
      </w:r>
    </w:p>
    <w:p w:rsidR="00F319C2" w:rsidRPr="00B33BE1" w:rsidRDefault="00F319C2">
      <w:pPr>
        <w:spacing w:after="69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39–48</w:t>
      </w: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1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78" w:lineRule="auto"/>
        <w:ind w:left="397" w:right="122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Kabupaten 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meningkatkan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penulis menggunakan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teori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Basuki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Johanes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(2013:179)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melihat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dari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keuntungan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relatif,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kesesuaian,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kerumitan,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kemungkinan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percobaan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dapat diamati.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metode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dekriptif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induktif. Pengumpulan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metode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wawancara,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dokumentasi,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dan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observasi.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eknik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analisis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meliputi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reduksi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data,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penyajian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 penarikan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simpulan.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Hasil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menunjukkan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pelaksanaannya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sudah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berjalan 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belum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maksimal. Perlu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diperhatikan lagi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mengenai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lokasi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pelaksanaan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Faktor penghambat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muncul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keterbatasan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aparatu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kurangnya sarana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mendukung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jalannya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bola,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pelaksanaan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 belum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sesuai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operasional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prosedur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serta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kurangnya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kesadaran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masyarakat tentang pentingnya perizinan.</w:t>
      </w:r>
    </w:p>
    <w:p w:rsidR="00F319C2" w:rsidRPr="00B33BE1" w:rsidRDefault="00B33BE1">
      <w:pPr>
        <w:widowControl w:val="0"/>
        <w:spacing w:before="67" w:line="240" w:lineRule="auto"/>
        <w:ind w:left="397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Kata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kunci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inovasi, perizinan jemput bola, Semarang.</w:t>
      </w:r>
    </w:p>
    <w:p w:rsidR="00F319C2" w:rsidRPr="00B33BE1" w:rsidRDefault="00F319C2">
      <w:pPr>
        <w:spacing w:after="89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PENDAHULUAN</w:t>
      </w:r>
    </w:p>
    <w:p w:rsidR="00F319C2" w:rsidRPr="00B33BE1" w:rsidRDefault="00F319C2">
      <w:pPr>
        <w:spacing w:after="13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319C2" w:rsidRPr="00B33BE1" w:rsidRDefault="00B33BE1">
      <w:pPr>
        <w:widowControl w:val="0"/>
        <w:spacing w:line="252" w:lineRule="auto"/>
        <w:ind w:left="-59" w:right="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BBEFB36" wp14:editId="68B8410C">
                <wp:simplePos x="0" y="0"/>
                <wp:positionH relativeFrom="page">
                  <wp:posOffset>1053091</wp:posOffset>
                </wp:positionH>
                <wp:positionV relativeFrom="paragraph">
                  <wp:posOffset>-70370</wp:posOffset>
                </wp:positionV>
                <wp:extent cx="239372" cy="4892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72" cy="48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19C2" w:rsidRDefault="00B33BE1">
                            <w:pPr>
                              <w:widowControl w:val="0"/>
                              <w:spacing w:line="77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  <w:t>S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BEFB36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82.9pt;margin-top:-5.55pt;width:18.85pt;height:38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" o:allowincell="f" filled="f" stroked="f">
                <v:textbox style="mso-fit-shape-to-text:t" inset="0,0,0,0">
                  <w:txbxContent>
                    <w:p w:rsidR="00F319C2" w:rsidRDefault="00B33BE1">
                      <w:pPr>
                        <w:widowControl w:val="0"/>
                        <w:spacing w:line="77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eiring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waktu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 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rangka peningkatan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perizinan. Kemajuan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ditentukan 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ujuan diadakannya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memacu kinerja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antarpemerintah daerah.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kreativitas 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dilakukannya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 atau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keliling.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dimulai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 2013.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 secara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 2014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setelah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persetujuan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Bupati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DPRD 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bertujuan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untuk menumbuhkan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keinginan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agar sadar mengenai pentingnya perizinan</w:t>
      </w: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khususnya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bidang usaha Perdagangan.</w:t>
      </w:r>
    </w:p>
    <w:p w:rsidR="00F319C2" w:rsidRPr="00B33BE1" w:rsidRDefault="00B33BE1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</w:p>
    <w:p w:rsidR="00F319C2" w:rsidRPr="00B33BE1" w:rsidRDefault="00F319C2">
      <w:pPr>
        <w:spacing w:after="9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tabs>
          <w:tab w:val="left" w:pos="1035"/>
          <w:tab w:val="left" w:pos="1825"/>
          <w:tab w:val="left" w:pos="3400"/>
        </w:tabs>
        <w:spacing w:line="260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 dua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Selatan.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Pusat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pemerintahan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sendiri berada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Utara.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yang melatarbelakangi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munculnya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Maksud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 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pendataan 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tertentu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dengan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mendatangi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kesulitan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usaha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izin yang lainnya karena akses yang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terbatas.</w:t>
      </w:r>
    </w:p>
    <w:p w:rsidR="00F319C2" w:rsidRPr="00B33BE1" w:rsidRDefault="00F319C2">
      <w:pPr>
        <w:spacing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tabs>
          <w:tab w:val="left" w:pos="964"/>
          <w:tab w:val="left" w:pos="2275"/>
          <w:tab w:val="left" w:pos="3506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memanfaatkan 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disebut 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 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diberikan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 Daerah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untuk mendukung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diajukan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 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khususnya 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Layla</w:t>
      </w:r>
    </w:p>
    <w:p w:rsidR="00F319C2" w:rsidRPr="00B33BE1" w:rsidRDefault="00F319C2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52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18"/>
          <w:szCs w:val="1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ayat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Sudrajat,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Dara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Arleta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41</w:t>
      </w:r>
    </w:p>
    <w:p w:rsidR="00F319C2" w:rsidRPr="00B33BE1" w:rsidRDefault="00F319C2">
      <w:pPr>
        <w:spacing w:after="88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2835"/>
        </w:tabs>
        <w:spacing w:line="252" w:lineRule="auto"/>
        <w:ind w:right="-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beroperasi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tanggal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tujuh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dihitung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Layla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bekeliling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sebanyak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kali.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4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 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kunjungan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pasar tradisional,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kelurahan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terdiri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petugas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petugas teknis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 tiga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petugas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 dan dua orang sebagai petugas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teknis.</w:t>
      </w:r>
    </w:p>
    <w:p w:rsidR="00F319C2" w:rsidRPr="00B33BE1" w:rsidRDefault="00B33BE1">
      <w:pPr>
        <w:widowControl w:val="0"/>
        <w:spacing w:before="85" w:line="252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ukt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ap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ni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gk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kepuasan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</w:t>
      </w:r>
      <w:r w:rsidRPr="00B33BE1">
        <w:rPr>
          <w:rFonts w:ascii="Times New Roman" w:eastAsia="Times New Roman" w:hAnsi="Times New Roman" w:cs="Times New Roman"/>
          <w:color w:val="000000" w:themeColor="text1"/>
          <w:w w:val="83"/>
          <w:sz w:val="24"/>
          <w:szCs w:val="24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 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(SKM)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atas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disimpulkan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Bulan Desember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2015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Bulan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Desember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2016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 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khususnya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dilihat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prosentase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 semesternya.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membuktikan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 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diuntungkan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Bola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tersebut.</w:t>
      </w:r>
    </w:p>
    <w:p w:rsidR="00F319C2" w:rsidRPr="00B33BE1" w:rsidRDefault="00B33BE1">
      <w:pPr>
        <w:widowControl w:val="0"/>
        <w:tabs>
          <w:tab w:val="left" w:pos="796"/>
          <w:tab w:val="left" w:pos="2165"/>
          <w:tab w:val="left" w:pos="3081"/>
        </w:tabs>
        <w:spacing w:before="85" w:line="251" w:lineRule="auto"/>
        <w:ind w:right="-16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dipungkiri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-faktor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menghambat.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melihat 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 terdapat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beberapa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kekurangan.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 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paling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menghambat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kurangnya 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Pintu. 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menyebabkan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 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diturunkan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 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maksimal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melakukan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 disebabkan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waktu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antrian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</w:p>
    <w:p w:rsidR="00F319C2" w:rsidRPr="00B33BE1" w:rsidRDefault="00B33BE1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lama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Estimasi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waktulah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 dikeluhkan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 mengajukan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menunggu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 mengajukan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perizinannya.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kalangan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menengah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bawah, tentunya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 pelaksanaaan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lapangan.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meninggalkan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pekerjaannya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 lama untuk mengantre.</w:t>
      </w:r>
    </w:p>
    <w:p w:rsidR="00F319C2" w:rsidRPr="00B33BE1" w:rsidRDefault="00B33BE1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Berikut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jumlah 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 Pintu</w:t>
      </w:r>
    </w:p>
    <w:p w:rsidR="00F319C2" w:rsidRPr="00B33BE1" w:rsidRDefault="00F319C2">
      <w:pPr>
        <w:spacing w:after="17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1701" w:right="-20"/>
        <w:rPr>
          <w:rFonts w:ascii="Times New Roman" w:eastAsia="Times New Roman" w:hAnsi="Times New Roman" w:cs="Times New Roman"/>
          <w:color w:val="000000" w:themeColor="text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15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abel 1</w:t>
      </w:r>
    </w:p>
    <w:p w:rsidR="00F319C2" w:rsidRPr="00B33BE1" w:rsidRDefault="00B33BE1">
      <w:pPr>
        <w:widowControl w:val="0"/>
        <w:spacing w:before="11" w:line="250" w:lineRule="auto"/>
        <w:ind w:right="795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B33BE1">
        <w:rPr>
          <w:rFonts w:ascii="Times New Roman" w:eastAsia="Times New Roman" w:hAnsi="Times New Roman" w:cs="Times New Roman"/>
          <w:color w:val="000000" w:themeColor="text1"/>
        </w:rPr>
        <w:t>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Modal dan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erpadu Satu Pintu</w:t>
      </w:r>
    </w:p>
    <w:p w:rsidR="00F319C2" w:rsidRPr="00B33BE1" w:rsidRDefault="00F319C2">
      <w:pPr>
        <w:spacing w:after="13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spacing w:line="250" w:lineRule="auto"/>
        <w:ind w:left="526" w:right="1473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</w:pPr>
      <w:r w:rsidRPr="00B33BE1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FA46211" wp14:editId="605317EA">
                <wp:simplePos x="0" y="0"/>
                <wp:positionH relativeFrom="page">
                  <wp:posOffset>4137462</wp:posOffset>
                </wp:positionH>
                <wp:positionV relativeFrom="paragraph">
                  <wp:posOffset>-23998</wp:posOffset>
                </wp:positionV>
                <wp:extent cx="2111076" cy="1581134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1076" cy="1581134"/>
                          <a:chOff x="0" y="0"/>
                          <a:chExt cx="2111076" cy="1581134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6" y="0"/>
                            <a:ext cx="2111069" cy="553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069" h="553592">
                                <a:moveTo>
                                  <a:pt x="0" y="0"/>
                                </a:moveTo>
                                <a:lnTo>
                                  <a:pt x="0" y="553592"/>
                                </a:lnTo>
                                <a:lnTo>
                                  <a:pt x="2111069" y="553592"/>
                                </a:lnTo>
                                <a:lnTo>
                                  <a:pt x="2111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" y="553605"/>
                            <a:ext cx="2111069" cy="102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069" h="1027518">
                                <a:moveTo>
                                  <a:pt x="0" y="0"/>
                                </a:moveTo>
                                <a:lnTo>
                                  <a:pt x="0" y="1027518"/>
                                </a:lnTo>
                                <a:lnTo>
                                  <a:pt x="2111069" y="1027518"/>
                                </a:lnTo>
                                <a:lnTo>
                                  <a:pt x="2111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"/>
                            <a:ext cx="0" cy="34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328">
                                <a:moveTo>
                                  <a:pt x="0" y="346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56147" y="2"/>
                            <a:ext cx="0" cy="319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341">
                                <a:moveTo>
                                  <a:pt x="0" y="319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397603" y="2"/>
                            <a:ext cx="0" cy="319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341">
                                <a:moveTo>
                                  <a:pt x="0" y="319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111073" y="2"/>
                            <a:ext cx="0" cy="34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328">
                                <a:moveTo>
                                  <a:pt x="0" y="346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46336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56147" y="373324"/>
                            <a:ext cx="0" cy="17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51">
                                <a:moveTo>
                                  <a:pt x="0" y="170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397603" y="373324"/>
                            <a:ext cx="0" cy="17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51">
                                <a:moveTo>
                                  <a:pt x="0" y="170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111073" y="346336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53599"/>
                            <a:ext cx="0" cy="198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62">
                                <a:moveTo>
                                  <a:pt x="0" y="198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6147" y="563124"/>
                            <a:ext cx="0" cy="17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412">
                                <a:moveTo>
                                  <a:pt x="0" y="179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397603" y="563124"/>
                            <a:ext cx="0" cy="17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412">
                                <a:moveTo>
                                  <a:pt x="0" y="179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111073" y="553599"/>
                            <a:ext cx="0" cy="198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462">
                                <a:moveTo>
                                  <a:pt x="0" y="198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752066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6147" y="761591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397603" y="761591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111073" y="752066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9593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6147" y="968859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397603" y="968859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111073" y="9593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166601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6147" y="1176126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397603" y="1176126"/>
                            <a:ext cx="0" cy="1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3">
                                <a:moveTo>
                                  <a:pt x="0" y="1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11073" y="1166601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373870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397603" y="1383395"/>
                            <a:ext cx="0" cy="197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738">
                                <a:moveTo>
                                  <a:pt x="0" y="197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111073" y="1373870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350" y="346331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5397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56147" y="346331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5397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397603" y="346331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5397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350" y="553600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56147" y="553600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397603" y="553600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50" y="752062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56147" y="752062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397603" y="752062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50" y="959329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6147" y="959329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397603" y="959329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350" y="1166597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6147" y="1166597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397603" y="1166597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350" y="1373865"/>
                            <a:ext cx="44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5">
                                <a:moveTo>
                                  <a:pt x="0" y="0"/>
                                </a:moveTo>
                                <a:lnTo>
                                  <a:pt x="449795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6147" y="1373865"/>
                            <a:ext cx="941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450">
                                <a:moveTo>
                                  <a:pt x="0" y="0"/>
                                </a:moveTo>
                                <a:lnTo>
                                  <a:pt x="94145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397603" y="1373865"/>
                            <a:ext cx="707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23">
                                <a:moveTo>
                                  <a:pt x="0" y="0"/>
                                </a:moveTo>
                                <a:lnTo>
                                  <a:pt x="70712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CAA0B" id="drawingObject2" o:spid="_x0000_s1026" style="position:absolute;margin-left:325.8pt;margin-top:-1.9pt;width:166.25pt;height:124.5pt;z-index:-251657216;mso-position-horizontal-relative:page" coordsize="21110,1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" o:allowincell="f">
                <v:shape id="Shape 3" o:spid="_x0000_s1027" style="position:absolute;width:21110;height:5535;visibility:visible;mso-wrap-style:square;v-text-anchor:top" coordsize="2111069,553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E4MQA&#10;AADaAAAADwAAAGRycy9kb3ducmV2LnhtbESPQWvCQBSE7wX/w/IEb3XTClZjNlIUidBLtVLw9th9&#10;TdJm34bsauK/dwuFHoeZ+YbJ1oNtxJU6XztW8DRNQBBrZ2ouFZw+do8LED4gG2wck4IbeVjno4cM&#10;U+N6PtD1GEoRIexTVFCF0KZSel2RRT91LXH0vlxnMUTZldJ02Ee4beRzksylxZrjQoUtbSrSP8eL&#10;VZAMS118LvvvevuOL6eNLt7OxUypyXh4XYEINIT/8F97bxTM4PdKv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jxODEAAAA2gAAAA8AAAAAAAAAAAAAAAAAmAIAAGRycy9k&#10;b3ducmV2LnhtbFBLBQYAAAAABAAEAPUAAACJAwAAAAA=&#10;" path="m,l,553592r2111069,l2111069,,,xe" stroked="f">
                  <v:path arrowok="t" textboxrect="0,0,2111069,553592"/>
                </v:shape>
                <v:shape id="Shape 4" o:spid="_x0000_s1028" style="position:absolute;top:5536;width:21110;height:10275;visibility:visible;mso-wrap-style:square;v-text-anchor:top" coordsize="2111069,102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gGMYA&#10;AADaAAAADwAAAGRycy9kb3ducmV2LnhtbESPQUvDQBSE70L/w/KE3uzGVlRiN0GEQqmiNBGht2f2&#10;mYRm36bZbZL217sFweMwM98wy3Q0jeipc7VlBbezCARxYXXNpYLPfHXzCMJ5ZI2NZVJwIgdpMrla&#10;YqztwFvqM1+KAGEXo4LK+zaW0hUVGXQz2xIH78d2Bn2QXSl1h0OAm0bOo+heGqw5LFTY0ktFxT47&#10;GgXZ++G8+/7YPLwtdn2+dfnwev4qlZpej89PIDyN/j/8115rBXdwuRJugE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OgGMYAAADaAAAADwAAAAAAAAAAAAAAAACYAgAAZHJz&#10;L2Rvd25yZXYueG1sUEsFBgAAAAAEAAQA9QAAAIsDAAAAAA==&#10;" path="m,l,1027518r2111069,l2111069,,,xe" stroked="f">
                  <v:path arrowok="t" textboxrect="0,0,2111069,1027518"/>
                </v:shape>
                <v:shape id="Shape 5" o:spid="_x0000_s1029" style="position:absolute;width:0;height:3463;visibility:visible;mso-wrap-style:square;v-text-anchor:top" coordsize="0,346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6fucIA&#10;AADaAAAADwAAAGRycy9kb3ducmV2LnhtbESPT4vCMBTE74LfITxhbzZVUNdqlEUQ9rKIf6DXR/O2&#10;KTYv3Sba7rc3guBxmJnfMOttb2txp9ZXjhVMkhQEceF0xaWCy3k//gThA7LG2jEp+CcP281wsMZM&#10;u46PdD+FUkQI+wwVmBCaTEpfGLLoE9cQR+/XtRZDlG0pdYtdhNtaTtN0Li1WHBcMNrQzVFxPN6vg&#10;b1HM8sNlMjU/y7zLl4f+5o9GqY9R/7UCEagP7/Cr/a0VzOB5Jd4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p+5wgAAANoAAAAPAAAAAAAAAAAAAAAAAJgCAABkcnMvZG93&#10;bnJldi54bWxQSwUGAAAAAAQABAD1AAAAhwMAAAAA&#10;" path="m,346328l,e" filled="f" strokecolor="white" strokeweight="1pt">
                  <v:path arrowok="t" textboxrect="0,0,0,346328"/>
                </v:shape>
                <v:shape id="Shape 6" o:spid="_x0000_s1030" style="position:absolute;left:4561;width:0;height:3193;visibility:visible;mso-wrap-style:square;v-text-anchor:top" coordsize="0,319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8/cUA&#10;AADaAAAADwAAAGRycy9kb3ducmV2LnhtbESPT2vCQBTE7wW/w/KE3urG/hGJWUUsQg8l0FQQby/Z&#10;ZzaYfRuyq6Z+erdQ6HGYmd8w2WqwrbhQ7xvHCqaTBARx5XTDtYLd9/ZpDsIHZI2tY1LwQx5Wy9FD&#10;hql2V/6iSxFqESHsU1RgQuhSKX1lyKKfuI44ekfXWwxR9rXUPV4j3LbyOUlm0mLDccFgRxtD1ak4&#10;WwX5oXx9KXanMH0vP98Sczvk+7xT6nE8rBcgAg3hP/zX/tAKZvB7Jd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Dz9xQAAANoAAAAPAAAAAAAAAAAAAAAAAJgCAABkcnMv&#10;ZG93bnJldi54bWxQSwUGAAAAAAQABAD1AAAAigMAAAAA&#10;" path="m,319341l,e" filled="f" strokecolor="white" strokeweight="1pt">
                  <v:path arrowok="t" textboxrect="0,0,0,319341"/>
                </v:shape>
                <v:shape id="Shape 7" o:spid="_x0000_s1031" style="position:absolute;left:13976;width:0;height:3193;visibility:visible;mso-wrap-style:square;v-text-anchor:top" coordsize="0,319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ZZsUA&#10;AADaAAAADwAAAGRycy9kb3ducmV2LnhtbESPQWvCQBSE74X+h+UVvDUbra0SXaVYCj1IwFQQb8/s&#10;azaYfRuyq0Z/fbdQ8DjMzDfMfNnbRpyp87VjBcMkBUFcOl1zpWD7/fk8BeEDssbGMSm4kofl4vFh&#10;jpl2F97QuQiViBD2GSowIbSZlL40ZNEnriWO3o/rLIYou0rqDi8Rbhs5StM3abHmuGCwpZWh8lic&#10;rIJ8fxi/FNtjGH4c1q+pue3zXd4qNXjq32cgAvXhHv5vf2kFE/i7Em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JlmxQAAANoAAAAPAAAAAAAAAAAAAAAAAJgCAABkcnMv&#10;ZG93bnJldi54bWxQSwUGAAAAAAQABAD1AAAAigMAAAAA&#10;" path="m,319341l,e" filled="f" strokecolor="white" strokeweight="1pt">
                  <v:path arrowok="t" textboxrect="0,0,0,319341"/>
                </v:shape>
                <v:shape id="Shape 8" o:spid="_x0000_s1032" style="position:absolute;left:21110;width:0;height:3463;visibility:visible;mso-wrap-style:square;v-text-anchor:top" coordsize="0,346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8wJ78A&#10;AADaAAAADwAAAGRycy9kb3ducmV2LnhtbERPy4rCMBTdC/MP4Q6401RhdKymZRCE2Yj4gG4vzZ2m&#10;2Nx0mmjr35uF4PJw3pt8sI24U+drxwpm0wQEcel0zZWCy3k3+QbhA7LGxjEpeJCHPPsYbTDVrucj&#10;3U+hEjGEfYoKTAhtKqUvDVn0U9cSR+7PdRZDhF0ldYd9DLeNnCfJQlqsOTYYbGlrqLyeblbB/7L8&#10;Kg6X2dzsV0VfrA7DzR+NUuPP4WcNItAQ3uKX+1criFvjlXg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TzAnvwAAANoAAAAPAAAAAAAAAAAAAAAAAJgCAABkcnMvZG93bnJl&#10;di54bWxQSwUGAAAAAAQABAD1AAAAhAMAAAAA&#10;" path="m,346328l,e" filled="f" strokecolor="white" strokeweight="1pt">
                  <v:path arrowok="t" textboxrect="0,0,0,346328"/>
                </v:shape>
                <v:shape id="Shape 9" o:spid="_x0000_s1033" style="position:absolute;top:3463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BAsMA&#10;AADaAAAADwAAAGRycy9kb3ducmV2LnhtbESP0WrCQBRE3wv+w3KFvhTdtIKk0VVEKPShFTR+wDV7&#10;TaLZu3F3q8nfu4LQx2FmzjDzZWcacSXna8sK3scJCOLC6ppLBfv8a5SC8AFZY2OZFPTkYbkYvMwx&#10;0/bGW7ruQikihH2GCqoQ2kxKX1Rk0I9tSxy9o3UGQ5SulNrhLcJNIz+SZCoN1hwXKmxpXVFx3v0Z&#10;BZN6c3Gafw+ndJ+/TX/yvvGnXqnXYbeagQjUhf/ws/2tFXzC40q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JBAsMAAADaAAAADwAAAAAAAAAAAAAAAACYAgAAZHJzL2Rv&#10;d25yZXYueG1sUEsFBgAAAAAEAAQA9QAAAIgDAAAAAA==&#10;" path="m,207263l,e" filled="f" strokecolor="white" strokeweight="1pt">
                  <v:path arrowok="t" textboxrect="0,0,0,207263"/>
                </v:shape>
                <v:shape id="Shape 10" o:spid="_x0000_s1034" style="position:absolute;left:4561;top:3733;width:0;height:1707;visibility:visible;mso-wrap-style:square;v-text-anchor:top" coordsize="0,170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Kx8QA&#10;AADbAAAADwAAAGRycy9kb3ducmV2LnhtbESPQWvCQBCF7wX/wzKCl1I3eigldZWiKBEvrXrxNmSn&#10;2WB2NmQ3Gv+9cyj0NsN78943i9XgG3WjLtaBDcymGSjiMtiaKwPn0/btA1RMyBabwGTgQRFWy9HL&#10;AnMb7vxDt2OqlIRwzNGAS6nNtY6lI49xGlpi0X5D5zHJ2lXadniXcN/oeZa9a481S4PDltaOyuux&#10;9waambt+u35Y6/Jy2L32+1A8NoUxk/Hw9Qkq0ZD+zX/XhRV8oZdfZAC9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EysfEAAAA2wAAAA8AAAAAAAAAAAAAAAAAmAIAAGRycy9k&#10;b3ducmV2LnhtbFBLBQYAAAAABAAEAPUAAACJAwAAAAA=&#10;" path="m,170751l,e" filled="f" strokecolor="white" strokeweight="1pt">
                  <v:path arrowok="t" textboxrect="0,0,0,170751"/>
                </v:shape>
                <v:shape id="Shape 11" o:spid="_x0000_s1035" style="position:absolute;left:13976;top:3733;width:0;height:1707;visibility:visible;mso-wrap-style:square;v-text-anchor:top" coordsize="0,170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vXMIA&#10;AADbAAAADwAAAGRycy9kb3ducmV2LnhtbERPPWvDMBDdC/kP4gJZSiI7QylOFBMSWly6tGmXbId1&#10;sYytk7Hk2P73VaHQ7R7v8/b5ZFtxp97XjhWkmwQEcel0zZWC76+X9TMIH5A1to5JwUwe8sPiYY+Z&#10;diN/0v0SKhFD2GeowITQZVL60pBFv3EdceRurrcYIuwrqXscY7ht5TZJnqTFmmODwY5OhsrmMlgF&#10;bWqaDzNMJ1le318fhzdXzOdCqdVyOu5ABJrCv/jPXeg4P4XfX+IB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G9cwgAAANsAAAAPAAAAAAAAAAAAAAAAAJgCAABkcnMvZG93&#10;bnJldi54bWxQSwUGAAAAAAQABAD1AAAAhwMAAAAA&#10;" path="m,170751l,e" filled="f" strokecolor="white" strokeweight="1pt">
                  <v:path arrowok="t" textboxrect="0,0,0,170751"/>
                </v:shape>
                <v:shape id="Shape 12" o:spid="_x0000_s1036" style="position:absolute;left:21110;top:3463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ybcEA&#10;AADbAAAADwAAAGRycy9kb3ducmV2LnhtbERPzYrCMBC+C/sOYRa8iKYqiHSNIgvCHlTQ+gBjM9tW&#10;m0k3yWr79kYQvM3H9zuLVWtqcSPnK8sKxqMEBHFudcWFglO2Gc5B+ICssbZMCjrysFp+9BaYanvn&#10;A92OoRAxhH2KCsoQmlRKn5dk0I9sQxy5X+sMhghdIbXDeww3tZwkyUwarDg2lNjQd0n59fhvFEyr&#10;/Z/TvDtf5qdsMNtmXe0vnVL9z3b9BSJQG97il/tHx/kTeP4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psm3BAAAA2wAAAA8AAAAAAAAAAAAAAAAAmAIAAGRycy9kb3du&#10;cmV2LnhtbFBLBQYAAAAABAAEAPUAAACGAwAAAAA=&#10;" path="m,207263l,e" filled="f" strokecolor="white" strokeweight="1pt">
                  <v:path arrowok="t" textboxrect="0,0,0,207263"/>
                </v:shape>
                <v:shape id="Shape 13" o:spid="_x0000_s1037" style="position:absolute;top:5535;width:0;height:1985;visibility:visible;mso-wrap-style:square;v-text-anchor:top" coordsize="0,198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Is8EA&#10;AADbAAAADwAAAGRycy9kb3ducmV2LnhtbERPPWvDMBDdA/0P4grdYrkxhNa1EkxDSJYOdTp0PKyL&#10;ZWKdjKXE6r+PCoVu93ifV22jHcSNJt87VvCc5SCIW6d77hR8nfbLFxA+IGscHJOCH/Kw3TwsKiy1&#10;m/mTbk3oRAphX6ICE8JYSulbQxZ95kbixJ3dZDEkOHVSTzincDvIVZ6vpcWeU4PBkd4NtZfmahVc&#10;d37EONuPb1/XxWtsinWuD0o9Pcb6DUSgGP7Ff+6jTvML+P0lHS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myLPBAAAA2wAAAA8AAAAAAAAAAAAAAAAAmAIAAGRycy9kb3du&#10;cmV2LnhtbFBLBQYAAAAABAAEAPUAAACGAwAAAAA=&#10;" path="m,198462l,e" filled="f" strokecolor="white" strokeweight="1pt">
                  <v:path arrowok="t" textboxrect="0,0,0,198462"/>
                </v:shape>
                <v:shape id="Shape 14" o:spid="_x0000_s1038" style="position:absolute;left:4561;top:5631;width:0;height:1794;visibility:visible;mso-wrap-style:square;v-text-anchor:top" coordsize="0,179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C2SsAA&#10;AADbAAAADwAAAGRycy9kb3ducmV2LnhtbERP3WrCMBS+F/YO4Qx2p+lk6OhMiwhC2cXA6gOcNcem&#10;rDkpTWY6n94MBO/Ox/d7NuVke3Gh0XeOFbwuMhDEjdMdtwpOx/38HYQPyBp7x6TgjzyUxdNsg7l2&#10;kQ90qUMrUgj7HBWYEIZcSt8YsugXbiBO3NmNFkOCYyv1iDGF214us2wlLXacGgwOtDPU/NS/VsF5&#10;Z3rdhGtdxXVlvr6zrfyMUamX52n7ASLQFB7iu7vSaf4b/P+SDpD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3C2SsAAAADbAAAADwAAAAAAAAAAAAAAAACYAgAAZHJzL2Rvd25y&#10;ZXYueG1sUEsFBgAAAAAEAAQA9QAAAIUDAAAAAA==&#10;" path="m,179412l,e" filled="f" strokecolor="white" strokeweight="1pt">
                  <v:path arrowok="t" textboxrect="0,0,0,179412"/>
                </v:shape>
                <v:shape id="Shape 15" o:spid="_x0000_s1039" style="position:absolute;left:13976;top:5631;width:0;height:1794;visibility:visible;mso-wrap-style:square;v-text-anchor:top" coordsize="0,179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wT0cAA&#10;AADbAAAADwAAAGRycy9kb3ducmV2LnhtbERP3WrCMBS+F/YO4Qx2p+mE6ehMiwhC2cXA6gOcNcem&#10;rDkpTWY6n94MBO/Ox/d7NuVke3Gh0XeOFbwuMhDEjdMdtwpOx/38HYQPyBp7x6TgjzyUxdNsg7l2&#10;kQ90qUMrUgj7HBWYEIZcSt8YsugXbiBO3NmNFkOCYyv1iDGF214us2wlLXacGgwOtDPU/NS/VsF5&#10;Z3rdhGtdxXVlvr6zrfyMUamX52n7ASLQFB7iu7vSaf4b/P+SDpD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wT0cAAAADbAAAADwAAAAAAAAAAAAAAAACYAgAAZHJzL2Rvd25y&#10;ZXYueG1sUEsFBgAAAAAEAAQA9QAAAIUDAAAAAA==&#10;" path="m,179412l,e" filled="f" strokecolor="white" strokeweight="1pt">
                  <v:path arrowok="t" textboxrect="0,0,0,179412"/>
                </v:shape>
                <v:shape id="Shape 16" o:spid="_x0000_s1040" style="position:absolute;left:21110;top:5535;width:0;height:1985;visibility:visible;mso-wrap-style:square;v-text-anchor:top" coordsize="0,198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rK8EA&#10;AADbAAAADwAAAGRycy9kb3ducmV2LnhtbERPPWvDMBDdC/kP4grZarkNmMa1EkxKaZYOdTJ0PKyL&#10;ZWKdjKXEyr+PCoVu93ifV22jHcSVJt87VvCc5SCIW6d77hQcDx9PryB8QNY4OCYFN/Kw3SweKiy1&#10;m/mbrk3oRAphX6ICE8JYSulbQxZ95kbixJ3cZDEkOHVSTzincDvIlzwvpMWeU4PBkXaG2nNzsQou&#10;737EONuvH1/Xq3VsVkWuP5VaPsb6DUSgGP7Ff+69TvML+P0lHS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RayvBAAAA2wAAAA8AAAAAAAAAAAAAAAAAmAIAAGRycy9kb3du&#10;cmV2LnhtbFBLBQYAAAAABAAEAPUAAACGAwAAAAA=&#10;" path="m,198462l,e" filled="f" strokecolor="white" strokeweight="1pt">
                  <v:path arrowok="t" textboxrect="0,0,0,198462"/>
                </v:shape>
                <v:shape id="Shape 17" o:spid="_x0000_s1041" style="position:absolute;top:7520;width:0;height:2073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4R9cIA&#10;AADbAAAADwAAAGRycy9kb3ducmV2LnhtbERPzWrCQBC+F3yHZYReim5awUp0FREKPbSCJg8wZsck&#10;mp2Nu1tN3t4VhN7m4/udxaozjbiS87VlBe/jBARxYXXNpYI8+xrNQPiArLGxTAp68rBaDl4WmGp7&#10;4x1d96EUMYR9igqqENpUSl9UZNCPbUscuaN1BkOErpTa4S2Gm0Z+JMlUGqw5NlTY0qai4rz/Mwom&#10;9fbiNP8eTrM8e5v+ZH3jT71Sr8NuPQcRqAv/4qf7W8f5n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hH1wgAAANsAAAAPAAAAAAAAAAAAAAAAAJgCAABkcnMvZG93&#10;bnJldi54bWxQSwUGAAAAAAQABAD1AAAAhwMAAAAA&#10;" path="m,207263l,e" filled="f" strokecolor="white" strokeweight="1pt">
                  <v:path arrowok="t" textboxrect="0,0,0,207263"/>
                </v:shape>
                <v:shape id="Shape 18" o:spid="_x0000_s1042" style="position:absolute;left:4561;top:7615;width:0;height:1883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cvMMA&#10;AADbAAAADwAAAGRycy9kb3ducmV2LnhtbESPT4vCQAzF7wt+hyGCt3WqiEh1FBEEES/+2cPeYie2&#10;xU6mdKa2fntzWNhbwnt575fVpneVelETSs8GJuMEFHHmbcm5gdt1/70AFSKyxcozGXhTgM168LXC&#10;1PqOz/S6xFxJCIcUDRQx1qnWISvIYRj7mli0h28cRlmbXNsGOwl3lZ4myVw7LFkaCqxpV1D2vLTO&#10;wP235nb67M7z0+Nnsm/DbHHsDsaMhv12CSpSH//Nf9cHK/gCK7/IAHr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CcvMMAAADbAAAADwAAAAAAAAAAAAAAAACYAgAAZHJzL2Rv&#10;d25yZXYueG1sUEsFBgAAAAAEAAQA9QAAAIgDAAAAAA==&#10;" path="m,188213l,e" filled="f" strokecolor="white" strokeweight="1pt">
                  <v:path arrowok="t" textboxrect="0,0,0,188213"/>
                </v:shape>
                <v:shape id="Shape 19" o:spid="_x0000_s1043" style="position:absolute;left:13976;top:7615;width:0;height:1883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5J8IA&#10;AADbAAAADwAAAGRycy9kb3ducmV2LnhtbERPS2vCQBC+F/wPywje6kYpwaauIoIQipdoe+htmh2T&#10;YHY2ZDcP/70rCN7m43vOejuaWvTUusqygsU8AkGcW11xoeDnfHhfgXAeWWNtmRTcyMF2M3lbY6Lt&#10;wBn1J1+IEMIuQQWl900ipctLMujmtiEO3MW2Bn2AbSF1i0MIN7VcRlEsDVYcGkpsaF9Sfj11RsH/&#10;X8Pd8jpk8fHyuzh07mP1PaRKzabj7guEp9G/xE93qsP8T3j8Eg6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DknwgAAANsAAAAPAAAAAAAAAAAAAAAAAJgCAABkcnMvZG93&#10;bnJldi54bWxQSwUGAAAAAAQABAD1AAAAhwMAAAAA&#10;" path="m,188213l,e" filled="f" strokecolor="white" strokeweight="1pt">
                  <v:path arrowok="t" textboxrect="0,0,0,188213"/>
                </v:shape>
                <v:shape id="Shape 20" o:spid="_x0000_s1044" style="position:absolute;left:21110;top:7520;width:0;height:2073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DPMAA&#10;AADbAAAADwAAAGRycy9kb3ducmV2LnhtbERPzYrCMBC+C/sOYYS9iKarIFKNIgvCHnYFbR9gbMa2&#10;2kxqktX27c1B8Pjx/a82nWnEnZyvLSv4miQgiAuray4V5NluvADhA7LGxjIp6MnDZv0xWGGq7YMP&#10;dD+GUsQQ9ikqqEJoUyl9UZFBP7EtceTO1hkMEbpSaoePGG4aOU2SuTRYc2yosKXviorr8d8omNX7&#10;m9P8d7os8mw0/836xl96pT6H3XYJIlAX3uKX+0crmMb1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tDPMAAAADbAAAADwAAAAAAAAAAAAAAAACYAgAAZHJzL2Rvd25y&#10;ZXYueG1sUEsFBgAAAAAEAAQA9QAAAIUDAAAAAA==&#10;" path="m,207263l,e" filled="f" strokecolor="white" strokeweight="1pt">
                  <v:path arrowok="t" textboxrect="0,0,0,207263"/>
                </v:shape>
                <v:shape id="Shape 21" o:spid="_x0000_s1045" style="position:absolute;top:9593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mp8MA&#10;AADbAAAADwAAAGRycy9kb3ducmV2LnhtbESP0YrCMBRE34X9h3AFX2RNVRDpGkUWhH1wBa0fcG2u&#10;bbW5qUlW27/fCIKPw8ycYRar1tTiTs5XlhWMRwkI4tzqigsFx2zzOQfhA7LG2jIp6MjDavnRW2Cq&#10;7YP3dD+EQkQI+xQVlCE0qZQ+L8mgH9mGOHpn6wyGKF0htcNHhJtaTpJkJg1WHBdKbOi7pPx6+DMK&#10;ptXu5jT/ni7zYzacbbOu9pdOqUG/XX+BCNSGd/jV/tEKJm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fmp8MAAADbAAAADwAAAAAAAAAAAAAAAACYAgAAZHJzL2Rv&#10;d25yZXYueG1sUEsFBgAAAAAEAAQA9QAAAIgDAAAAAA==&#10;" path="m,207263l,e" filled="f" strokecolor="white" strokeweight="1pt">
                  <v:path arrowok="t" textboxrect="0,0,0,207263"/>
                </v:shape>
                <v:shape id="Shape 22" o:spid="_x0000_s1046" style="position:absolute;left:4561;top:9688;width:0;height:1882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h68EA&#10;AADbAAAADwAAAGRycy9kb3ducmV2LnhtbESPzarCMBSE9xd8h3AEd9fUIiLVKCIIIm78W7g7Nse2&#10;2JyUJrX17Y0guBxm5htmvuxMKZ5Uu8KygtEwAkGcWl1wpuB82vxPQTiPrLG0TApe5GC56P3NMdG2&#10;5QM9jz4TAcIuQQW591UipUtzMuiGtiIO3t3WBn2QdSZ1jW2Am1LGUTSRBgsOCzlWtM4pfRwbo+B2&#10;rbiJH+1hsr9fRpvGjae7dqvUoN+tZiA8df4X/ra3WkEcw+dL+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EYevBAAAA2wAAAA8AAAAAAAAAAAAAAAAAmAIAAGRycy9kb3du&#10;cmV2LnhtbFBLBQYAAAAABAAEAPUAAACGAwAAAAA=&#10;" path="m,188213l,e" filled="f" strokecolor="white" strokeweight="1pt">
                  <v:path arrowok="t" textboxrect="0,0,0,188213"/>
                </v:shape>
                <v:shape id="Shape 23" o:spid="_x0000_s1047" style="position:absolute;left:13976;top:9688;width:0;height:1882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EcMIA&#10;AADbAAAADwAAAGRycy9kb3ducmV2LnhtbESPzarCMBSE94LvEI7gTlOriFSjiCCI3I1/C3fH5tgW&#10;m5PSpLb37c2FCy6HmfmGWW06U4o31a6wrGAyjkAQp1YXnCm4XvajBQjnkTWWlknBLznYrPu9FSba&#10;tnyi99lnIkDYJagg975KpHRpTgbd2FbEwXva2qAPss6krrENcFPKOIrm0mDBYSHHinY5pa9zYxQ8&#10;7hU38as9zX+et8m+cbPFsT0oNRx02yUIT53/hv/bB60gnsLfl/AD5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MRwwgAAANsAAAAPAAAAAAAAAAAAAAAAAJgCAABkcnMvZG93&#10;bnJldi54bWxQSwUGAAAAAAQABAD1AAAAhwMAAAAA&#10;" path="m,188213l,e" filled="f" strokecolor="white" strokeweight="1pt">
                  <v:path arrowok="t" textboxrect="0,0,0,188213"/>
                </v:shape>
                <v:shape id="Shape 24" o:spid="_x0000_s1048" style="position:absolute;left:21110;top:9593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FP8QA&#10;AADbAAAADwAAAGRycy9kb3ducmV2LnhtbESP3WoCMRSE7wt9h3AEb0rNaovIalaKIPTCCnV9gNPN&#10;cX/cnKxJqrtvbwoFL4eZ+YZZrXvTiis5X1tWMJ0kIIgLq2suFRzz7esChA/IGlvLpGAgD+vs+WmF&#10;qbY3/qbrIZQiQtinqKAKoUul9EVFBv3EdsTRO1lnMETpSqkd3iLctHKWJHNpsOa4UGFHm4qK8+HX&#10;KHir9xen+eunWRzzl/kuH1rfDEqNR/3HEkSgPjzC/+1PrWD2Dn9f4g+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gRT/EAAAA2wAAAA8AAAAAAAAAAAAAAAAAmAIAAGRycy9k&#10;b3ducmV2LnhtbFBLBQYAAAAABAAEAPUAAACJAwAAAAA=&#10;" path="m,207263l,e" filled="f" strokecolor="white" strokeweight="1pt">
                  <v:path arrowok="t" textboxrect="0,0,0,207263"/>
                </v:shape>
                <v:shape id="Shape 25" o:spid="_x0000_s1049" style="position:absolute;top:11666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zgpMQA&#10;AADbAAAADwAAAGRycy9kb3ducmV2LnhtbESP3WoCMRSE7wt9h3AEb0rNaqnIalaKIPTCCnV9gNPN&#10;cX/cnKxJqrtvbwoFL4eZ+YZZrXvTiis5X1tWMJ0kIIgLq2suFRzz7esChA/IGlvLpGAgD+vs+WmF&#10;qbY3/qbrIZQiQtinqKAKoUul9EVFBv3EdsTRO1lnMETpSqkd3iLctHKWJHNpsOa4UGFHm4qK8+HX&#10;KHir9xen+eunWRzzl/kuH1rfDEqNR/3HEkSgPjzC/+1PrWD2Dn9f4g+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s4KTEAAAA2wAAAA8AAAAAAAAAAAAAAAAAmAIAAGRycy9k&#10;b3ducmV2LnhtbFBLBQYAAAAABAAEAPUAAACJAwAAAAA=&#10;" path="m,207263l,e" filled="f" strokecolor="white" strokeweight="1pt">
                  <v:path arrowok="t" textboxrect="0,0,0,207263"/>
                </v:shape>
                <v:shape id="Shape 26" o:spid="_x0000_s1050" style="position:absolute;left:4561;top:11761;width:0;height:1882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9n6MQA&#10;AADbAAAADwAAAGRycy9kb3ducmV2LnhtbESPT2vCQBTE7wW/w/IK3uomoQRJXaUUAkF60daDt2f2&#10;mQSzb0N288dv7wqFHoeZ+Q2z2c2mFSP1rrGsIF5FIIhLqxuuFPz+5G9rEM4ja2wtk4I7OdhtFy8b&#10;zLSd+EDj0VciQNhlqKD2vsukdGVNBt3KdsTBu9reoA+yr6TucQpw08okilJpsOGwUGNHXzWVt+Ng&#10;FFzOHQ/JbTqk39dTnA/ufb2fCqWWr/PnBwhPs/8P/7ULrSBJ4fkl/A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/Z+jEAAAA2wAAAA8AAAAAAAAAAAAAAAAAmAIAAGRycy9k&#10;b3ducmV2LnhtbFBLBQYAAAAABAAEAPUAAACJAwAAAAA=&#10;" path="m,188213l,e" filled="f" strokecolor="white" strokeweight="1pt">
                  <v:path arrowok="t" textboxrect="0,0,0,188213"/>
                </v:shape>
                <v:shape id="Shape 27" o:spid="_x0000_s1051" style="position:absolute;left:13976;top:11761;width:0;height:1882;visibility:visible;mso-wrap-style:square;v-text-anchor:top" coordsize="0,1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PCc8QA&#10;AADbAAAADwAAAGRycy9kb3ducmV2LnhtbESPT4vCMBTE7wv7HcJb8LamFlGppiILgixe/HfY29vm&#10;2ZY2L6VJbf32RhA8DjPzG2a1HkwtbtS60rKCyTgCQZxZXXKu4Hzafi9AOI+ssbZMCu7kYJ1+fqww&#10;0bbnA92OPhcBwi5BBYX3TSKlywoy6Ma2IQ7e1bYGfZBtLnWLfYCbWsZRNJMGSw4LBTb0U1BWHTuj&#10;4P+v4S6u+sNsf71Mtp2bLn77nVKjr2GzBOFp8O/wq73TCuI5PL+EH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zwnPEAAAA2wAAAA8AAAAAAAAAAAAAAAAAmAIAAGRycy9k&#10;b3ducmV2LnhtbFBLBQYAAAAABAAEAPUAAACJAwAAAAA=&#10;" path="m,188213l,e" filled="f" strokecolor="white" strokeweight="1pt">
                  <v:path arrowok="t" textboxrect="0,0,0,188213"/>
                </v:shape>
                <v:shape id="Shape 28" o:spid="_x0000_s1052" style="position:absolute;left:21110;top:11666;width:0;height:2072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1POsAA&#10;AADbAAAADwAAAGRycy9kb3ducmV2LnhtbERPzYrCMBC+C/sOYYS9iKarIFKNIgvCHnYFbR9gbMa2&#10;2kxqktX27c1B8Pjx/a82nWnEnZyvLSv4miQgiAuray4V5NluvADhA7LGxjIp6MnDZv0xWGGq7YMP&#10;dD+GUsQQ9ikqqEJoUyl9UZFBP7EtceTO1hkMEbpSaoePGG4aOU2SuTRYc2yosKXviorr8d8omNX7&#10;m9P8d7os8mw0/836xl96pT6H3XYJIlAX3uKX+0crmMax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y1POsAAAADbAAAADwAAAAAAAAAAAAAAAACYAgAAZHJzL2Rvd25y&#10;ZXYueG1sUEsFBgAAAAAEAAQA9QAAAIUDAAAAAA==&#10;" path="m,207263l,e" filled="f" strokecolor="white" strokeweight="1pt">
                  <v:path arrowok="t" textboxrect="0,0,0,207263"/>
                </v:shape>
                <v:shape id="Shape 29" o:spid="_x0000_s1053" style="position:absolute;top:13738;width:0;height:2073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qocUA&#10;AADbAAAADwAAAGRycy9kb3ducmV2LnhtbESP3WrCQBSE7wt9h+UUvCl1UwuSxqxSCgUvWkHjAxyz&#10;x/yYPZvubjV5+64geDnMzDdMvhpMJ87kfGNZwes0AUFcWt1wpWBffL2kIHxA1thZJgUjeVgtHx9y&#10;zLS98JbOu1CJCGGfoYI6hD6T0pc1GfRT2xNH72idwRClq6R2eIlw08lZksylwYbjQo09fdZUnnZ/&#10;RsFbs/l1mn8Obbovnuffxdj5dlRq8jR8LEAEGsI9fGuvtYLZO1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eqhxQAAANsAAAAPAAAAAAAAAAAAAAAAAJgCAABkcnMv&#10;ZG93bnJldi54bWxQSwUGAAAAAAQABAD1AAAAigMAAAAA&#10;" path="m,207263l,e" filled="f" strokecolor="white" strokeweight="1pt">
                  <v:path arrowok="t" textboxrect="0,0,0,207263"/>
                </v:shape>
                <v:shape id="Shape 30" o:spid="_x0000_s1054" style="position:absolute;left:13976;top:13833;width:0;height:1978;visibility:visible;mso-wrap-style:square;v-text-anchor:top" coordsize="0,197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cYcIA&#10;AADbAAAADwAAAGRycy9kb3ducmV2LnhtbERPTUsDMRC9F/wPYQQvxWarRXRtWkqhoPRQunqot2Ez&#10;boKbybJJu+u/dw5Cj4/3vVyPoVUX6pOPbGA+K0AR19F6bgx8fuzun0GljGyxjUwGfinBenUzWWJp&#10;48BHulS5URLCqUQDLueu1DrVjgKmWeyIhfuOfcAssG+07XGQ8NDqh6J40gE9S4PDjraO6p/qHKR3&#10;3ywOX/tpfnn37rQZ6hNXfmHM3e24eQWVacxX8b/7zRp4lPXyRX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ZxhwgAAANsAAAAPAAAAAAAAAAAAAAAAAJgCAABkcnMvZG93&#10;bnJldi54bWxQSwUGAAAAAAQABAD1AAAAhwMAAAAA&#10;" path="m,197738l,e" filled="f" strokecolor="white" strokeweight="1pt">
                  <v:path arrowok="t" textboxrect="0,0,0,197738"/>
                </v:shape>
                <v:shape id="Shape 31" o:spid="_x0000_s1055" style="position:absolute;left:21110;top:13738;width:0;height:2073;visibility:visible;mso-wrap-style:square;v-text-anchor:top" coordsize="0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5wesIA&#10;AADbAAAADwAAAGRycy9kb3ducmV2LnhtbESP0YrCMBRE34X9h3AXfBFNVRDpGkUWBB9WQesHXJu7&#10;bbW56SZZbf/eCIKPw8yZYRar1tTiRs5XlhWMRwkI4tzqigsFp2wznIPwAVljbZkUdORhtfzoLTDV&#10;9s4Huh1DIWIJ+xQVlCE0qZQ+L8mgH9mGOHq/1hkMUbpCaof3WG5qOUmSmTRYcVwosaHvkvLr8d8o&#10;mFb7P6d5d77MT9lg9pN1tb90SvU/2/UXiEBteIdf9FZHbgz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nB6wgAAANsAAAAPAAAAAAAAAAAAAAAAAJgCAABkcnMvZG93&#10;bnJldi54bWxQSwUGAAAAAAQABAD1AAAAhwMAAAAA&#10;" path="m,207263l,e" filled="f" strokecolor="white" strokeweight="1pt">
                  <v:path arrowok="t" textboxrect="0,0,0,207263"/>
                </v:shape>
                <v:shape id="Shape 32" o:spid="_x0000_s1056" style="position:absolute;left:63;top:3463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tu8YA&#10;AADbAAAADwAAAGRycy9kb3ducmV2LnhtbESPW2sCMRSE3wX/QziFvohmtSCyGqUovVCk4u3Bt9PN&#10;6WZxc7Jsorv+e1MQ+jjMzDfMbNHaUlyp9oVjBcNBAoI4c7rgXMFh/9afgPABWWPpmBTcyMNi3u3M&#10;MNWu4S1ddyEXEcI+RQUmhCqV0meGLPqBq4ij9+tqiyHKOpe6xibCbSlHSTKWFguOCwYrWhrKzruL&#10;VVDa45fpva8m38vmZ/Nxuq3DZbxW6vmpfZ2CCNSG//Cj/akVvIzg70v8A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jtu8YAAADbAAAADwAAAAAAAAAAAAAAAACYAgAAZHJz&#10;L2Rvd25yZXYueG1sUEsFBgAAAAAEAAQA9QAAAIsDAAAAAA==&#10;" path="m,l449795,e" filled="f" strokecolor="white" strokeweight="4.25pt">
                  <v:path arrowok="t" textboxrect="0,0,449795,0"/>
                </v:shape>
                <v:shape id="Shape 33" o:spid="_x0000_s1057" style="position:absolute;left:4561;top:3463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aQV8YA&#10;AADbAAAADwAAAGRycy9kb3ducmV2LnhtbESP0WrCQBRE34X+w3ILfZG6acUSohtpFbEgSBv9gGv2&#10;NgnJ3k2zW439elcQfBxm5gwzm/emEUfqXGVZwcsoAkGcW11xoWC/Wz3HIJxH1thYJgVncjBPHwYz&#10;TLQ98TcdM1+IAGGXoILS+zaR0uUlGXQj2xIH78d2Bn2QXSF1h6cAN418jaI3abDisFBiS4uS8jr7&#10;Mwp+Tb0Yfi3j9aZfHSbbJcYf9t8p9fTYv09BeOr9PXxrf2oF4zFcv4QfI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aQV8YAAADbAAAADwAAAAAAAAAAAAAAAACYAgAAZHJz&#10;L2Rvd25yZXYueG1sUEsFBgAAAAAEAAQA9QAAAIsDAAAAAA==&#10;" path="m,l941450,e" filled="f" strokecolor="white" strokeweight="4.25pt">
                  <v:path arrowok="t" textboxrect="0,0,941450,0"/>
                </v:shape>
                <v:shape id="Shape 34" o:spid="_x0000_s1058" style="position:absolute;left:13976;top:3463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I3sQA&#10;AADbAAAADwAAAGRycy9kb3ducmV2LnhtbESPQUsDMRSE70L/Q3hCbzarFVm3TUuRFqUX6bbeXzfP&#10;TXDzsiRpu/rrjSD0OMzMN8x8ObhOnClE61nB/aQAQdx4bblVcNhv7koQMSFr7DyTgm+KsFyMbuZY&#10;aX/hHZ3r1IoM4VihApNSX0kZG0MO48T3xNn79MFhyjK0Uge8ZLjr5ENRPEmHlvOCwZ5eDDVf9ckp&#10;+Hl/dUO5NuH4sd5uD8/Jlq62So1vh9UMRKIhXcP/7TetYPoIf1/y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iN7EAAAA2wAAAA8AAAAAAAAAAAAAAAAAmAIAAGRycy9k&#10;b3ducmV2LnhtbFBLBQYAAAAABAAEAPUAAACJAwAAAAA=&#10;" path="m,l707123,e" filled="f" strokecolor="white" strokeweight="4.25pt">
                  <v:path arrowok="t" textboxrect="0,0,707123,0"/>
                </v:shape>
                <v:shape id="Shape 35" o:spid="_x0000_s1059" style="position:absolute;left:63;top:5536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NhMMA&#10;AADbAAAADwAAAGRycy9kb3ducmV2LnhtbESPT2vCQBTE74LfYXlCb7oxainRVcRQKN5qbXt97D6T&#10;YPZtyG7+9Nt3CwWPw8z8htkdRluLnlpfOVawXCQgiLUzFRcKrh+v8xcQPiAbrB2Tgh/ycNhPJzvM&#10;jBv4nfpLKESEsM9QQRlCk0npdUkW/cI1xNG7udZiiLItpGlxiHBbyzRJnqXFiuNCiQ2dStL3S2cV&#10;IOnrZ37u9Oo8fK+7PE39uP5S6mk2HrcgAo3hEf5vvxkFqw38fYk/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KNhMMAAADbAAAADwAAAAAAAAAAAAAAAACYAgAAZHJzL2Rv&#10;d25yZXYueG1sUEsFBgAAAAAEAAQA9QAAAIgDAAAAAA==&#10;" path="m,l449795,e" filled="f" strokecolor="white" strokeweight="1.5pt">
                  <v:path arrowok="t" textboxrect="0,0,449795,0"/>
                </v:shape>
                <v:shape id="Shape 36" o:spid="_x0000_s1060" style="position:absolute;left:4561;top:5536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4ksMA&#10;AADbAAAADwAAAGRycy9kb3ducmV2LnhtbESPQWvCQBSE7wX/w/KE3urGFoJEVxFBLIIB03p/Zp9J&#10;MPs27q4m/vtuodDjMDPfMIvVYFrxIOcbywqmkwQEcWl1w5WC76/t2wyED8gaW8uk4EkeVsvRywIz&#10;bXs+0qMIlYgQ9hkqqEPoMil9WZNBP7EdcfQu1hkMUbpKaod9hJtWvidJKg02HBdq7GhTU3kt7kZB&#10;nva780znB52v+bTdHPeuGG5KvY6H9RxEoCH8h//an1rBRwq/X+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q4ksMAAADbAAAADwAAAAAAAAAAAAAAAACYAgAAZHJzL2Rv&#10;d25yZXYueG1sUEsFBgAAAAAEAAQA9QAAAIgDAAAAAA==&#10;" path="m,l941450,e" filled="f" strokecolor="white" strokeweight="1.5pt">
                  <v:path arrowok="t" textboxrect="0,0,941450,0"/>
                </v:shape>
                <v:shape id="Shape 37" o:spid="_x0000_s1061" style="position:absolute;left:13976;top:5536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P6r4A&#10;AADbAAAADwAAAGRycy9kb3ducmV2LnhtbESPywrCMBBF94L/EEZwp4kPVKpRRBB06QPB3dCMbbGZ&#10;lCZq/XsjCC4v93G4i1VjS/Gk2heONQz6CgRx6kzBmYbzadubgfAB2WDpmDS8ycNq2W4tMDHuxQd6&#10;HkMm4gj7BDXkIVSJlD7NyaLvu4o4ejdXWwxR1pk0Nb7iuC3lUKmJtFhwJORY0San9H582Mg9UHXZ&#10;3pr9YHQd2rvyZzXeKa27nWY9BxGoCf/wr70zGkZT+H6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QD+q+AAAA2wAAAA8AAAAAAAAAAAAAAAAAmAIAAGRycy9kb3ducmV2&#10;LnhtbFBLBQYAAAAABAAEAPUAAACDAwAAAAA=&#10;" path="m,l707123,e" filled="f" strokecolor="white" strokeweight="1.5pt">
                  <v:path arrowok="t" textboxrect="0,0,707123,0"/>
                </v:shape>
                <v:shape id="Shape 38" o:spid="_x0000_s1062" style="position:absolute;left:63;top:7520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MiGr8A&#10;AADbAAAADwAAAGRycy9kb3ducmV2LnhtbERPTYvCMBC9C/sfwizsTdOtIlKNIiuCeFuteh2SsS02&#10;k9KktvvvNwfB4+N9rzaDrcWTWl85VvA9SUAQa2cqLhTk5/14AcIHZIO1Y1LwRx4264/RCjPjev6l&#10;5ykUIoawz1BBGUKTSel1SRb9xDXEkbu71mKIsC2kabGP4baWaZLMpcWKY0OJDf2UpB+nzipA0vll&#10;d+z09NjfZt0uTf0wuyr19TlslyACDeEtfrkPRsE0jo1f4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IyIavwAAANsAAAAPAAAAAAAAAAAAAAAAAJgCAABkcnMvZG93bnJl&#10;di54bWxQSwUGAAAAAAQABAD1AAAAhAMAAAAA&#10;" path="m,l449795,e" filled="f" strokecolor="white" strokeweight="1.5pt">
                  <v:path arrowok="t" textboxrect="0,0,449795,0"/>
                </v:shape>
                <v:shape id="Shape 39" o:spid="_x0000_s1063" style="position:absolute;left:4561;top:7520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s4MMA&#10;AADbAAAADwAAAGRycy9kb3ducmV2LnhtbESPQWvCQBSE7wX/w/KE3urGFkSjq4ggFaEBY3t/Zl+T&#10;0OzbuLua+O+7guBxmJlvmMWqN424kvO1ZQXjUQKCuLC65lLB93H7NgXhA7LGxjIpuJGH1XLwssBU&#10;244PdM1DKSKEfYoKqhDaVEpfVGTQj2xLHL1f6wyGKF0ptcMuwk0j35NkIg3WHBcqbGlTUfGXX4yC&#10;bNJ9nqY6+9LZmn+2m8Pe5f1Zqddhv56DCNSHZ/jR3mkFHzO4f4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Us4MMAAADbAAAADwAAAAAAAAAAAAAAAACYAgAAZHJzL2Rv&#10;d25yZXYueG1sUEsFBgAAAAAEAAQA9QAAAIgDAAAAAA==&#10;" path="m,l941450,e" filled="f" strokecolor="white" strokeweight="1.5pt">
                  <v:path arrowok="t" textboxrect="0,0,941450,0"/>
                </v:shape>
                <v:shape id="Shape 40" o:spid="_x0000_s1064" style="position:absolute;left:13976;top:7520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/k478A&#10;AADbAAAADwAAAGRycy9kb3ducmV2LnhtbERPS0vDQBC+F/wPywjemt3GIhKzLSIU6rG1FHobspMH&#10;yc6G7JrGf+8cBI8f37vcL35QM02xC2xhkxlQxFVwHTcWLl+H9SuomJAdDoHJwg9F2O8eViUWLtz5&#10;RPM5NUpCOBZooU1pLLSOVUseYxZGYuHqMHlMAqdGuwnvEu4HnRvzoj12LA0tjvTRUtWfv730nmi8&#10;Hurlc/N8y31v4sVsj8bap8fl/Q1UoiX9i//cR2dhK+vli/wAvf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/+TjvwAAANsAAAAPAAAAAAAAAAAAAAAAAJgCAABkcnMvZG93bnJl&#10;di54bWxQSwUGAAAAAAQABAD1AAAAhAMAAAAA&#10;" path="m,l707123,e" filled="f" strokecolor="white" strokeweight="1.5pt">
                  <v:path arrowok="t" textboxrect="0,0,707123,0"/>
                </v:shape>
                <v:shape id="Shape 41" o:spid="_x0000_s1065" style="position:absolute;left:63;top:9593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/4+sIA&#10;AADbAAAADwAAAGRycy9kb3ducmV2LnhtbESPT4vCMBTE7wt+h/AEb2tqLYtUo4iysHhb1z/XR/Js&#10;i81LaVJbv71ZWNjjMDO/YVabwdbiQa2vHCuYTRMQxNqZigsFp5/P9wUIH5AN1o5JwZM8bNajtxXm&#10;xvX8TY9jKESEsM9RQRlCk0vpdUkW/dQ1xNG7udZiiLItpGmxj3BbyzRJPqTFiuNCiQ3tStL3Y2cV&#10;IOnTeX/o9PzQX7Nun6Z+yC5KTcbDdgki0BD+w3/tL6Mgm8Hv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/j6wgAAANsAAAAPAAAAAAAAAAAAAAAAAJgCAABkcnMvZG93&#10;bnJldi54bWxQSwUGAAAAAAQABAD1AAAAhwMAAAAA&#10;" path="m,l449795,e" filled="f" strokecolor="white" strokeweight="1.5pt">
                  <v:path arrowok="t" textboxrect="0,0,449795,0"/>
                </v:shape>
                <v:shape id="Shape 42" o:spid="_x0000_s1066" style="position:absolute;left:4561;top:9593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N7MQA&#10;AADbAAAADwAAAGRycy9kb3ducmV2LnhtbESPQWvCQBSE7wX/w/IKvTWbShFJXUMQRCk0YNT7a/aZ&#10;BLNv4+7WpP++Wyj0OMzMN8wqn0wv7uR8Z1nBS5KCIK6t7rhRcDpun5cgfEDW2FsmBd/kIV/PHlaY&#10;aTvyge5VaESEsM9QQRvCkEnp65YM+sQOxNG7WGcwROkaqR2OEW56OU/ThTTYcVxocaBNS/W1+jIK&#10;ysW4+1zq8kOXBZ+3m8O7q6abUk+PU/EGItAU/sN/7b1W8DqH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nzezEAAAA2wAAAA8AAAAAAAAAAAAAAAAAmAIAAGRycy9k&#10;b3ducmV2LnhtbFBLBQYAAAAABAAEAPUAAACJAwAAAAA=&#10;" path="m,l941450,e" filled="f" strokecolor="white" strokeweight="1.5pt">
                  <v:path arrowok="t" textboxrect="0,0,941450,0"/>
                </v:shape>
                <v:shape id="Shape 43" o:spid="_x0000_s1067" style="position:absolute;left:13976;top:9593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6lL4A&#10;AADbAAAADwAAAGRycy9kb3ducmV2LnhtbESPywrCMBBF94L/EEZwZxMfiFSjiCDo0geCu6EZ22Iz&#10;KU3U+vdGEFxe7uNwF6vWVuJJjS8daxgmCgRx5kzJuYbzaTuYgfAB2WDlmDS8ycNq2e0sMDXuxQd6&#10;HkMu4gj7FDUUIdSplD4ryKJPXE0cvZtrLIYom1yaBl9x3FZypNRUWiw5EgqsaVNQdj8+bOQeqL5s&#10;b+1+OL6O7F35s5rslNb9XruegwjUhn/4194ZDZMxfL/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8tepS+AAAA2wAAAA8AAAAAAAAAAAAAAAAAmAIAAGRycy9kb3ducmV2&#10;LnhtbFBLBQYAAAAABAAEAPUAAACDAwAAAAA=&#10;" path="m,l707123,e" filled="f" strokecolor="white" strokeweight="1.5pt">
                  <v:path arrowok="t" textboxrect="0,0,707123,0"/>
                </v:shape>
                <v:shape id="Shape 44" o:spid="_x0000_s1068" style="position:absolute;left:63;top:11665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bYsMA&#10;AADbAAAADwAAAGRycy9kb3ducmV2LnhtbESPwWrDMBBE74X8g9hAbo0cx5TgRjYloVBya+ok10Xa&#10;2qbWylhy7P59VSj0OMzMG2ZfzrYTdxp861jBZp2AINbOtFwrqD5eH3cgfEA22DkmBd/koSwWD3vM&#10;jZv4ne7nUIsIYZ+jgiaEPpfS64Ys+rXriaP36QaLIcqhlmbAKcJtJ9MkeZIWW44LDfZ0aEh/nUer&#10;AElXl+Np1NvTdMvGY5r6ObsqtVrOL88gAs3hP/zXfjMKsgx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hbYsMAAADbAAAADwAAAAAAAAAAAAAAAACYAgAAZHJzL2Rv&#10;d25yZXYueG1sUEsFBgAAAAAEAAQA9QAAAIgDAAAAAA==&#10;" path="m,l449795,e" filled="f" strokecolor="white" strokeweight="1.5pt">
                  <v:path arrowok="t" textboxrect="0,0,449795,0"/>
                </v:shape>
                <v:shape id="Shape 45" o:spid="_x0000_s1069" style="position:absolute;left:4561;top:11665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5VmMQA&#10;AADbAAAADwAAAGRycy9kb3ducmV2LnhtbESPQWvCQBSE7wX/w/IEb3VTaUWiawiCtAgGTNv7a/aZ&#10;hGbfxt2tif++Wyh4HGbmG2aTjaYTV3K+tazgaZ6AIK6sbrlW8PG+f1yB8AFZY2eZFNzIQ7adPGww&#10;1XbgE13LUIsIYZ+igiaEPpXSVw0Z9HPbE0fvbJ3BEKWrpXY4RLjp5CJJltJgy3GhwZ52DVXf5Y9R&#10;UCyH16+VLo66yPlzvzsdXDlelJpNx3wNItAY7uH/9ptW8PwC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OVZjEAAAA2wAAAA8AAAAAAAAAAAAAAAAAmAIAAGRycy9k&#10;b3ducmV2LnhtbFBLBQYAAAAABAAEAPUAAACJAwAAAAA=&#10;" path="m,l941450,e" filled="f" strokecolor="white" strokeweight="1.5pt">
                  <v:path arrowok="t" textboxrect="0,0,941450,0"/>
                </v:shape>
                <v:shape id="Shape 46" o:spid="_x0000_s1070" style="position:absolute;left:13976;top:11665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rZDL4A&#10;AADbAAAADwAAAGRycy9kb3ducmV2LnhtbESPywrCMBBF94L/EEZwZxMfiFSjiCDo0geCu6EZ22Iz&#10;KU3U+vdGEFxe7uNwF6vWVuJJjS8daxgmCgRx5kzJuYbzaTuYgfAB2WDlmDS8ycNq2e0sMDXuxQd6&#10;HkMu4gj7FDUUIdSplD4ryKJPXE0cvZtrLIYom1yaBl9x3FZypNRUWiw5EgqsaVNQdj8+bOQeqL5s&#10;b+1+OL6O7F35s5rslNb9XruegwjUhn/4194ZDZMpfL/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9a2Qy+AAAA2wAAAA8AAAAAAAAAAAAAAAAAmAIAAGRycy9kb3ducmV2&#10;LnhtbFBLBQYAAAAABAAEAPUAAACDAwAAAAA=&#10;" path="m,l707123,e" filled="f" strokecolor="white" strokeweight="1.5pt">
                  <v:path arrowok="t" textboxrect="0,0,707123,0"/>
                </v:shape>
                <v:shape id="Shape 47" o:spid="_x0000_s1071" style="position:absolute;left:63;top:13738;width:4498;height:0;visibility:visible;mso-wrap-style:square;v-text-anchor:top" coordsize="44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FFcIA&#10;AADbAAAADwAAAGRycy9kb3ducmV2LnhtbESPT2vCQBTE7wW/w/IEb3VjDFWiq0ilULzVv9fH7jMJ&#10;Zt+G7Mak375bKPQ4zMxvmPV2sLV4Uusrxwpm0wQEsXam4kLB+fTxugThA7LB2jEp+CYP283oZY25&#10;cT1/0fMYChEh7HNUUIbQ5FJ6XZJFP3UNcfTurrUYomwLaVrsI9zWMk2SN2mx4rhQYkPvJenHsbMK&#10;kPT5sj90en7ob1m3T1M/ZFelJuNhtwIRaAj/4b/2p1GQLeD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sUVwgAAANsAAAAPAAAAAAAAAAAAAAAAAJgCAABkcnMvZG93&#10;bnJldi54bWxQSwUGAAAAAAQABAD1AAAAhwMAAAAA&#10;" path="m,l449795,e" filled="f" strokecolor="white" strokeweight="1.5pt">
                  <v:path arrowok="t" textboxrect="0,0,449795,0"/>
                </v:shape>
                <v:shape id="Shape 48" o:spid="_x0000_s1072" style="position:absolute;left:4561;top:13738;width:9414;height:0;visibility:visible;mso-wrap-style:square;v-text-anchor:top" coordsize="941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/6Br8A&#10;AADbAAAADwAAAGRycy9kb3ducmV2LnhtbERPTYvCMBC9C/sfwix403RFRKpRRBAXwYJ19z42Y1ts&#10;Jt0ka+u/NwfB4+N9L9e9acSdnK8tK/gaJyCIC6trLhX8nHejOQgfkDU2lknBgzysVx+DJabadnyi&#10;ex5KEUPYp6igCqFNpfRFRQb92LbEkbtaZzBE6EqpHXYx3DRykiQzabDm2FBhS9uKilv+bxRks25/&#10;mevsqLMN/+62p4PL+z+lhp/9ZgEiUB/e4pf7WyuYxrHxS/w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z/oGvwAAANsAAAAPAAAAAAAAAAAAAAAAAJgCAABkcnMvZG93bnJl&#10;di54bWxQSwUGAAAAAAQABAD1AAAAhAMAAAAA&#10;" path="m,l941450,e" filled="f" strokecolor="white" strokeweight="1.5pt">
                  <v:path arrowok="t" textboxrect="0,0,941450,0"/>
                </v:shape>
                <v:shape id="Shape 49" o:spid="_x0000_s1073" style="position:absolute;left:13976;top:13738;width:7071;height:0;visibility:visible;mso-wrap-style:square;v-text-anchor:top" coordsize="707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VNfr4A&#10;AADbAAAADwAAAGRycy9kb3ducmV2LnhtbESPywrCMBBF94L/EEZwp4kPRKtRRBB06QPB3dCMbbGZ&#10;lCZq/XsjCC4v93G4i1VjS/Gk2heONQz6CgRx6kzBmYbzadubgvAB2WDpmDS8ycNq2W4tMDHuxQd6&#10;HkMm4gj7BDXkIVSJlD7NyaLvu4o4ejdXWwxR1pk0Nb7iuC3lUKmJtFhwJORY0San9H582Mg9UHXZ&#10;3pr9YHQd2rvyZzXeKa27nWY9BxGoCf/wr70zGsYz+H6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7FTX6+AAAA2wAAAA8AAAAAAAAAAAAAAAAAmAIAAGRycy9kb3ducmV2&#10;LnhtbFBLBQYAAAAABAAEAPUAAACDAwAAAAA=&#10;" path="m,l707123,e" filled="f" strokecolor="white" strokeweight="1.5pt">
                  <v:path arrowok="t" textboxrect="0,0,707123,0"/>
                </v:shape>
                <w10:wrap anchorx="page"/>
              </v:group>
            </w:pict>
          </mc:Fallback>
        </mc:AlternateConten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w w:val="102"/>
          <w:sz w:val="20"/>
          <w:szCs w:val="20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w w:val="105"/>
          <w:sz w:val="20"/>
          <w:szCs w:val="20"/>
        </w:rPr>
        <w:t>o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2"/>
          <w:sz w:val="20"/>
          <w:szCs w:val="20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w w:val="96"/>
          <w:sz w:val="20"/>
          <w:szCs w:val="20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2"/>
          <w:sz w:val="20"/>
          <w:szCs w:val="20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8"/>
          <w:sz w:val="20"/>
          <w:szCs w:val="20"/>
        </w:rPr>
        <w:t>g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92"/>
          <w:sz w:val="20"/>
          <w:szCs w:val="20"/>
        </w:rPr>
        <w:t>k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93"/>
          <w:sz w:val="20"/>
          <w:szCs w:val="20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2"/>
          <w:sz w:val="20"/>
          <w:szCs w:val="20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1"/>
          <w:sz w:val="20"/>
          <w:szCs w:val="20"/>
        </w:rPr>
        <w:t>J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0"/>
          <w:szCs w:val="20"/>
        </w:rPr>
        <w:t>u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w w:val="101"/>
          <w:sz w:val="20"/>
          <w:szCs w:val="20"/>
        </w:rPr>
        <w:t>m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0"/>
          <w:szCs w:val="20"/>
        </w:rPr>
        <w:t>l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w w:val="93"/>
          <w:sz w:val="20"/>
          <w:szCs w:val="20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w w:val="99"/>
          <w:sz w:val="20"/>
          <w:szCs w:val="20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w w:val="98"/>
          <w:sz w:val="20"/>
          <w:szCs w:val="20"/>
        </w:rPr>
        <w:t>P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0"/>
          <w:szCs w:val="20"/>
        </w:rPr>
        <w:t>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2"/>
          <w:sz w:val="20"/>
          <w:szCs w:val="20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8"/>
          <w:sz w:val="20"/>
          <w:szCs w:val="20"/>
        </w:rPr>
        <w:t>d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8"/>
          <w:sz w:val="20"/>
          <w:szCs w:val="20"/>
        </w:rPr>
        <w:t>d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6"/>
          <w:sz w:val="20"/>
          <w:szCs w:val="20"/>
        </w:rPr>
        <w:t>i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92"/>
          <w:sz w:val="20"/>
          <w:szCs w:val="20"/>
        </w:rPr>
        <w:t>k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3"/>
          <w:sz w:val="20"/>
          <w:szCs w:val="20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2"/>
          <w:sz w:val="20"/>
          <w:szCs w:val="20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(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5"/>
          <w:sz w:val="20"/>
          <w:szCs w:val="20"/>
        </w:rPr>
        <w:t>o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1"/>
          <w:sz w:val="20"/>
          <w:szCs w:val="20"/>
        </w:rPr>
        <w:t>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3"/>
          <w:sz w:val="20"/>
          <w:szCs w:val="20"/>
        </w:rPr>
        <w:t>a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02"/>
          <w:sz w:val="20"/>
          <w:szCs w:val="20"/>
        </w:rPr>
        <w:t>n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98"/>
          <w:sz w:val="20"/>
          <w:szCs w:val="20"/>
        </w:rPr>
        <w:t>g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0"/>
          <w:szCs w:val="20"/>
        </w:rPr>
        <w:t>)</w:t>
      </w:r>
    </w:p>
    <w:p w:rsidR="00F319C2" w:rsidRPr="00B33BE1" w:rsidRDefault="00B33BE1">
      <w:pPr>
        <w:widowControl w:val="0"/>
        <w:tabs>
          <w:tab w:val="left" w:pos="1162"/>
          <w:tab w:val="left" w:pos="3072"/>
        </w:tabs>
        <w:spacing w:before="49" w:line="285" w:lineRule="auto"/>
        <w:ind w:left="641" w:right="1607" w:hanging="7"/>
        <w:rPr>
          <w:rFonts w:ascii="Times New Roman" w:eastAsia="Times New Roman" w:hAnsi="Times New Roman" w:cs="Times New Roman"/>
          <w:color w:val="000000" w:themeColor="text1"/>
          <w:position w:val="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Pascasarjana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 xml:space="preserve">9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>2.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ab/>
        <w:t>Sarjana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 xml:space="preserve">             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</w:rPr>
        <w:t xml:space="preserve">10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Diploma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 xml:space="preserve">2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 xml:space="preserve">6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SMP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>1</w:t>
      </w:r>
    </w:p>
    <w:p w:rsidR="00F319C2" w:rsidRPr="00B33BE1" w:rsidRDefault="00B33BE1">
      <w:pPr>
        <w:widowControl w:val="0"/>
        <w:tabs>
          <w:tab w:val="left" w:pos="3007"/>
        </w:tabs>
        <w:spacing w:line="240" w:lineRule="auto"/>
        <w:ind w:left="444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>Jumlah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1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</w:t>
      </w:r>
    </w:p>
    <w:p w:rsidR="00F319C2" w:rsidRPr="00B33BE1" w:rsidRDefault="00F319C2">
      <w:pPr>
        <w:spacing w:after="10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tabs>
          <w:tab w:val="left" w:pos="1727"/>
          <w:tab w:val="left" w:pos="2062"/>
          <w:tab w:val="left" w:pos="2945"/>
          <w:tab w:val="left" w:pos="3764"/>
        </w:tabs>
        <w:spacing w:line="250" w:lineRule="auto"/>
        <w:ind w:left="963" w:right="830" w:hanging="96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Sumber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dan 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0"/>
          <w:szCs w:val="20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erpadu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Satu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Pintu Kabupaten 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0"/>
          <w:szCs w:val="20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ahun 2017.</w:t>
      </w:r>
    </w:p>
    <w:p w:rsidR="00F319C2" w:rsidRPr="00B33BE1" w:rsidRDefault="00B33BE1">
      <w:pPr>
        <w:widowControl w:val="0"/>
        <w:spacing w:before="97" w:line="252" w:lineRule="auto"/>
        <w:ind w:right="82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melih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uml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erp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rju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lim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ora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untu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Jemp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319C2" w:rsidRPr="00B33BE1" w:rsidRDefault="00B33BE1">
      <w:pPr>
        <w:widowControl w:val="0"/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jumlah pegawai,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sarana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menghambat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Bola. 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diamati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sarana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mendukung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8" w:space="393"/>
            <w:col w:w="4904" w:space="0"/>
          </w:cols>
        </w:sectPr>
      </w:pPr>
    </w:p>
    <w:p w:rsidR="00F319C2" w:rsidRPr="00B33BE1" w:rsidRDefault="00F319C2">
      <w:pPr>
        <w:spacing w:line="240" w:lineRule="exact"/>
        <w:rPr>
          <w:color w:val="000000" w:themeColor="text1"/>
          <w:sz w:val="24"/>
          <w:szCs w:val="24"/>
        </w:rPr>
      </w:pPr>
    </w:p>
    <w:p w:rsidR="00F319C2" w:rsidRPr="00B33BE1" w:rsidRDefault="00F319C2">
      <w:pPr>
        <w:spacing w:line="120" w:lineRule="exact"/>
        <w:rPr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F319C2" w:rsidRPr="00B33BE1" w:rsidRDefault="00F319C2">
      <w:pPr>
        <w:spacing w:after="69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42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39–48</w:t>
      </w:r>
    </w:p>
    <w:p w:rsidR="00F319C2" w:rsidRPr="00B33BE1" w:rsidRDefault="00F319C2">
      <w:pPr>
        <w:spacing w:after="11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1103"/>
          <w:tab w:val="left" w:pos="1436"/>
          <w:tab w:val="left" w:pos="1898"/>
          <w:tab w:val="left" w:pos="2392"/>
          <w:tab w:val="left" w:pos="3068"/>
          <w:tab w:val="left" w:pos="3587"/>
        </w:tabs>
        <w:spacing w:line="252" w:lineRule="auto"/>
        <w:ind w:right="-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pelayanan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belum memadai.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 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berjenis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minivan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mendukung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idak adanya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fasilitas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komputer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 proses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terhambat.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alaupun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sistem jemput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namun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interaksi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yang 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manual 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komputer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ataupun perangkat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elaktronik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lainnya.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belum bisa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menghasilkan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serti</w:t>
      </w:r>
      <w:r w:rsidRPr="00B33BE1">
        <w:rPr>
          <w:rFonts w:ascii="Times New Roman" w:eastAsia="Times New Roman" w:hAnsi="Times New Roman" w:cs="Times New Roman"/>
          <w:color w:val="000000" w:themeColor="text1"/>
          <w:w w:val="83"/>
          <w:sz w:val="24"/>
          <w:szCs w:val="24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tersebut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divalidasi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 Pintu terlebih dahulu.</w:t>
      </w:r>
    </w:p>
    <w:p w:rsidR="00F319C2" w:rsidRPr="00B33BE1" w:rsidRDefault="00B33BE1">
      <w:pPr>
        <w:widowControl w:val="0"/>
        <w:tabs>
          <w:tab w:val="left" w:pos="956"/>
          <w:tab w:val="left" w:pos="1368"/>
          <w:tab w:val="left" w:pos="1872"/>
          <w:tab w:val="left" w:pos="2870"/>
          <w:tab w:val="left" w:pos="3142"/>
        </w:tabs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Op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njuk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permoh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dapa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hari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deng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layana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periz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ol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os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permoh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z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deng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inis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tra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dapa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uka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z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ol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epal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Mod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Sat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le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periz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bia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319C2" w:rsidRPr="00B33BE1" w:rsidRDefault="00B33BE1">
      <w:pPr>
        <w:widowControl w:val="0"/>
        <w:spacing w:before="57" w:line="252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te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umu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ap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ha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ba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319C2" w:rsidRPr="00B33BE1" w:rsidRDefault="00B33BE1">
      <w:pPr>
        <w:widowControl w:val="0"/>
        <w:tabs>
          <w:tab w:val="left" w:pos="1919"/>
          <w:tab w:val="left" w:pos="3068"/>
          <w:tab w:val="left" w:pos="3467"/>
        </w:tabs>
        <w:spacing w:before="56" w:line="251" w:lineRule="auto"/>
        <w:ind w:left="397" w:right="-18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Bagaimana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Pelayanan Perizinan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Jemput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dalam Peningkatan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</w:p>
    <w:p w:rsidR="00F319C2" w:rsidRPr="00B33BE1" w:rsidRDefault="00B33BE1">
      <w:pPr>
        <w:widowControl w:val="0"/>
        <w:spacing w:line="252" w:lineRule="auto"/>
        <w:ind w:left="396" w:right="7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dan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Kabupaten Semarang</w:t>
      </w:r>
    </w:p>
    <w:p w:rsidR="00F319C2" w:rsidRPr="00B33BE1" w:rsidRDefault="00B33BE1">
      <w:pPr>
        <w:widowControl w:val="0"/>
        <w:tabs>
          <w:tab w:val="left" w:pos="2074"/>
          <w:tab w:val="left" w:pos="2810"/>
          <w:tab w:val="left" w:pos="3587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-faktor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saja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yang menghambat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proses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Kualitas Pelayanan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Perizinan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Semarang?</w:t>
      </w:r>
    </w:p>
    <w:p w:rsidR="00F319C2" w:rsidRPr="00B33BE1" w:rsidRDefault="00B33BE1">
      <w:pPr>
        <w:widowControl w:val="0"/>
        <w:tabs>
          <w:tab w:val="left" w:pos="1162"/>
          <w:tab w:val="left" w:pos="2021"/>
          <w:tab w:val="left" w:pos="3426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Apakah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 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 Pada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Modal 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 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Semarang?</w:t>
      </w:r>
    </w:p>
    <w:p w:rsidR="00F319C2" w:rsidRPr="00B33BE1" w:rsidRDefault="00B33BE1">
      <w:pPr>
        <w:widowControl w:val="0"/>
        <w:tabs>
          <w:tab w:val="left" w:pos="1411"/>
          <w:tab w:val="left" w:pos="2346"/>
          <w:tab w:val="left" w:pos="2732"/>
          <w:tab w:val="left" w:pos="3360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penulis menggunakan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teori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Basuki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Johanes (2013:179)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keuntungan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relatif,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kesesuaian, kerumitan,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kemungkinan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 percobaan dan dapat diamati.</w:t>
      </w:r>
    </w:p>
    <w:p w:rsidR="00F319C2" w:rsidRPr="00B33BE1" w:rsidRDefault="00F319C2">
      <w:pPr>
        <w:spacing w:after="7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ODE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</w:p>
    <w:p w:rsidR="00F319C2" w:rsidRPr="00B33BE1" w:rsidRDefault="00F319C2">
      <w:pPr>
        <w:spacing w:after="1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tabs>
          <w:tab w:val="left" w:pos="1411"/>
          <w:tab w:val="left" w:pos="2732"/>
          <w:tab w:val="left" w:pos="3360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penulis menggunakan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dekriptif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induktif. Pengumpulan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dengan menggunakan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metode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wawancara, dokumentasi, dan observasi.</w:t>
      </w:r>
    </w:p>
    <w:p w:rsidR="00F319C2" w:rsidRPr="00B33BE1" w:rsidRDefault="00B33BE1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eknik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analisis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 meliputi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reduksi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penyajian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penarikan simpulan.</w:t>
      </w:r>
    </w:p>
    <w:p w:rsidR="00F319C2" w:rsidRPr="00B33BE1" w:rsidRDefault="00F319C2">
      <w:pPr>
        <w:spacing w:after="7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HASIL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PEMBAHASAN</w:t>
      </w: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14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69" w:lineRule="auto"/>
        <w:ind w:right="7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Bola</w:t>
      </w:r>
    </w:p>
    <w:p w:rsidR="00F319C2" w:rsidRPr="00B33BE1" w:rsidRDefault="00F319C2">
      <w:pPr>
        <w:spacing w:after="10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tabs>
          <w:tab w:val="left" w:pos="1408"/>
          <w:tab w:val="left" w:pos="3360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pelaksanaannya,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inovasi pelayanan perizinan 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teknis sudah 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persiapan</w:t>
      </w:r>
    </w:p>
    <w:p w:rsidR="00F319C2" w:rsidRPr="00B33BE1" w:rsidRDefault="00F319C2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52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18"/>
          <w:szCs w:val="1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ayat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Sudrajat,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Dara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Arleta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43</w:t>
      </w:r>
    </w:p>
    <w:p w:rsidR="00F319C2" w:rsidRPr="00B33BE1" w:rsidRDefault="00F319C2">
      <w:pPr>
        <w:spacing w:after="88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line="252" w:lineRule="auto"/>
        <w:ind w:right="-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sampai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diberikan sudah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berlaku.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kenyataannya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lapangan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mulus.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mengambil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contoh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 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partisipasi 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pengurusan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perizinnan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memanfaatkan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 dibuktikan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 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 2017.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pukul 09.00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WI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pukul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15.00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datang untuk mengurus perizinan.</w:t>
      </w:r>
    </w:p>
    <w:p w:rsidR="00F319C2" w:rsidRPr="00B33BE1" w:rsidRDefault="00B33BE1">
      <w:pPr>
        <w:widowControl w:val="0"/>
        <w:tabs>
          <w:tab w:val="left" w:pos="916"/>
          <w:tab w:val="left" w:pos="1384"/>
          <w:tab w:val="left" w:pos="1682"/>
          <w:tab w:val="left" w:pos="2073"/>
          <w:tab w:val="left" w:pos="3081"/>
        </w:tabs>
        <w:spacing w:before="85" w:line="252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ujuan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ingin 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berkaitan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Kemudian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saya melakukan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Camat 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2017. 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mengungkapkan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 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tujuannya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 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disesuaikan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kondisi lapangan.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menambahkan bahwa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inovasi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 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 dikarenakan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lokasi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Ungaran Barat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Ibukota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Semarang.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memilih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 Pintu Kabupaten Semarang.</w:t>
      </w:r>
    </w:p>
    <w:p w:rsidR="00F319C2" w:rsidRPr="00B33BE1" w:rsidRDefault="00B33BE1">
      <w:pPr>
        <w:widowControl w:val="0"/>
        <w:tabs>
          <w:tab w:val="left" w:pos="1594"/>
          <w:tab w:val="left" w:pos="2684"/>
          <w:tab w:val="left" w:pos="3867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Berbeda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keadaan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 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 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</w:p>
    <w:p w:rsidR="00F319C2" w:rsidRPr="00B33BE1" w:rsidRDefault="00B33BE1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dalam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lokasi 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Semarang, maka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memanfaatkan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ini dengan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baik.</w:t>
      </w:r>
    </w:p>
    <w:p w:rsidR="00F319C2" w:rsidRPr="00B33BE1" w:rsidRDefault="00B33BE1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Selanjutnya Kepala Seksi Pendaftaran 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 Kabupaten Semarang mengatakan:</w:t>
      </w:r>
    </w:p>
    <w:p w:rsidR="00F319C2" w:rsidRPr="00B33BE1" w:rsidRDefault="00B33BE1">
      <w:pPr>
        <w:widowControl w:val="0"/>
        <w:tabs>
          <w:tab w:val="left" w:pos="1113"/>
          <w:tab w:val="left" w:pos="2065"/>
          <w:tab w:val="left" w:pos="3160"/>
        </w:tabs>
        <w:spacing w:before="85" w:line="252" w:lineRule="auto"/>
        <w:ind w:left="396" w:right="8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“Jangankan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perizinan menggunkan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sistem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kantor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dihitung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berapa 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izin. Saya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rasa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kesadaran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pentingnya pengurusan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heran jika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inovasi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 dengan yang diharapkan.”</w:t>
      </w:r>
    </w:p>
    <w:p w:rsidR="00F319C2" w:rsidRPr="00B33BE1" w:rsidRDefault="00B33BE1">
      <w:pPr>
        <w:widowControl w:val="0"/>
        <w:tabs>
          <w:tab w:val="left" w:pos="864"/>
          <w:tab w:val="left" w:pos="1637"/>
          <w:tab w:val="left" w:pos="3364"/>
        </w:tabs>
        <w:spacing w:before="85" w:line="252" w:lineRule="auto"/>
        <w:ind w:right="82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taa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etah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ntin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jug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meng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amb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z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inan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ya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ino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pelay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ik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yan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dib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sio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ino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har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memp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atr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atr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ma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naa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bl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319C2" w:rsidRPr="00B33BE1" w:rsidRDefault="00F319C2">
      <w:pPr>
        <w:spacing w:after="6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69" w:lineRule="auto"/>
        <w:ind w:left="396" w:right="790" w:hanging="39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Wingdings" w:eastAsia="Wingdings" w:hAnsi="Wingdings" w:cs="Wingdings"/>
          <w:color w:val="000000" w:themeColor="text1"/>
          <w:spacing w:val="183"/>
          <w:w w:val="96"/>
          <w:sz w:val="24"/>
          <w:szCs w:val="24"/>
        </w:rPr>
        <w:t>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Relative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Advantage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(keuntungan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elatif)</w:t>
      </w:r>
    </w:p>
    <w:p w:rsidR="00F319C2" w:rsidRPr="00B33BE1" w:rsidRDefault="00F319C2">
      <w:pPr>
        <w:spacing w:after="10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tabs>
          <w:tab w:val="left" w:pos="1295"/>
          <w:tab w:val="left" w:pos="2741"/>
          <w:tab w:val="left" w:pos="3707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mencoba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 sebuah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F319C2" w:rsidRPr="00B33BE1" w:rsidRDefault="00F319C2">
      <w:pPr>
        <w:spacing w:line="240" w:lineRule="exact"/>
        <w:rPr>
          <w:color w:val="000000" w:themeColor="text1"/>
          <w:sz w:val="24"/>
          <w:szCs w:val="24"/>
        </w:rPr>
      </w:pPr>
    </w:p>
    <w:p w:rsidR="00F319C2" w:rsidRPr="00B33BE1" w:rsidRDefault="00F319C2">
      <w:pPr>
        <w:spacing w:line="120" w:lineRule="exact"/>
        <w:rPr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F319C2" w:rsidRPr="00B33BE1" w:rsidRDefault="00F319C2">
      <w:pPr>
        <w:spacing w:after="69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44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39–48</w:t>
      </w:r>
    </w:p>
    <w:p w:rsidR="00F319C2" w:rsidRPr="00B33BE1" w:rsidRDefault="00F319C2">
      <w:pPr>
        <w:spacing w:after="11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674"/>
          <w:tab w:val="left" w:pos="1428"/>
          <w:tab w:val="left" w:pos="2108"/>
          <w:tab w:val="left" w:pos="3014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baik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saja.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Mempertimbangkan mengenai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luas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Kabupaten Semarang,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 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 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sistem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Semarang untuk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mempermudah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melakukan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wilayah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ibukota Kabupaten Semarang.</w:t>
      </w:r>
    </w:p>
    <w:p w:rsidR="00F319C2" w:rsidRPr="00B33BE1" w:rsidRDefault="00F319C2">
      <w:pPr>
        <w:spacing w:after="10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tabs>
          <w:tab w:val="left" w:pos="847"/>
          <w:tab w:val="left" w:pos="1520"/>
          <w:tab w:val="left" w:pos="2059"/>
          <w:tab w:val="left" w:pos="2975"/>
          <w:tab w:val="left" w:pos="3361"/>
          <w:tab w:val="left" w:pos="3801"/>
        </w:tabs>
        <w:spacing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hasil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wawancara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 2017,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 membantu.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gas merupakan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kawasan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industri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 beberapa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perusahaan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terbantu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dilakukan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perusahaan biasananya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berupa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perpanjangan 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Mendirikan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Bangunan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(IMB),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 Usaha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Perdagangan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(SIUP)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anda Daftar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Perusahaan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(TDP).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Karena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terletak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ibukota 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jaraknya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jauh 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gas,    perusahaan-perusahaan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merasa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terbantu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 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w w:val="83"/>
          <w:sz w:val="24"/>
          <w:szCs w:val="24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isien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melakukan perpanjangan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izin.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Namun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ini berbeda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keterangan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Camat 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diungkapkan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 17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Partisipasi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</w:p>
    <w:p w:rsidR="00F319C2" w:rsidRPr="00B33BE1" w:rsidRDefault="00B33BE1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di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cenderung kurang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aktif.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ditandai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Barat. 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 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 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 Ungarat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langsung memilih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urusan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perizinannya langsung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Semarang.</w:t>
      </w:r>
    </w:p>
    <w:p w:rsidR="00F319C2" w:rsidRPr="00B33BE1" w:rsidRDefault="00F319C2">
      <w:pPr>
        <w:spacing w:after="6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Wingdings" w:eastAsia="Wingdings" w:hAnsi="Wingdings" w:cs="Wingdings"/>
          <w:color w:val="000000" w:themeColor="text1"/>
          <w:spacing w:val="183"/>
          <w:w w:val="96"/>
          <w:sz w:val="24"/>
          <w:szCs w:val="24"/>
        </w:rPr>
        <w:t>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Compatibility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(kesesuaian)</w:t>
      </w:r>
    </w:p>
    <w:p w:rsidR="00F319C2" w:rsidRPr="00B33BE1" w:rsidRDefault="00F319C2">
      <w:pPr>
        <w:spacing w:after="4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F319C2" w:rsidRPr="00B33BE1" w:rsidRDefault="00B33BE1">
      <w:pPr>
        <w:widowControl w:val="0"/>
        <w:tabs>
          <w:tab w:val="left" w:pos="955"/>
          <w:tab w:val="left" w:pos="1426"/>
          <w:tab w:val="left" w:pos="1938"/>
          <w:tab w:val="left" w:pos="2324"/>
          <w:tab w:val="left" w:pos="2947"/>
          <w:tab w:val="left" w:pos="3360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wawancara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penulis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Pendaftaran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Pengelolaan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Data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 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Januari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 standar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operasional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yang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 sebenarnya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masih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sama dengan pelayanan perizinan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yang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dilkukan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di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membedakanannya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sistem pelayanan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perizinan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hanya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terletak 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tempatnya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 operasional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menyesuaikan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opersioanal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r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waktu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 berdasarkan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keterangan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Kepala Seksi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Pendaftaran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Data mengungkapkan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bahwa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waktu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yang diperlukan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dalam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inovasi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perizinan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jemput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bola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lebih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lama dibandingkan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yang dilakukan langsung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r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Beliau 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sarana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mendukung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jaringan internet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komputer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menyebabkan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</w:p>
    <w:p w:rsidR="00F319C2" w:rsidRPr="00B33BE1" w:rsidRDefault="00F319C2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52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18"/>
          <w:szCs w:val="1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ayat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Sudrajat,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Dara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Arleta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45</w:t>
      </w:r>
    </w:p>
    <w:p w:rsidR="00F319C2" w:rsidRPr="00B33BE1" w:rsidRDefault="00F319C2">
      <w:pPr>
        <w:spacing w:after="8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807"/>
          <w:tab w:val="left" w:pos="1867"/>
          <w:tab w:val="left" w:pos="2487"/>
          <w:tab w:val="left" w:pos="3441"/>
        </w:tabs>
        <w:spacing w:before="4" w:line="252" w:lineRule="auto"/>
        <w:ind w:right="-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manual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kemudian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kantor untuk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diproses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lagi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sistem komputer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ada.</w:t>
      </w:r>
    </w:p>
    <w:p w:rsidR="00F319C2" w:rsidRPr="00B33BE1" w:rsidRDefault="00F319C2">
      <w:pPr>
        <w:spacing w:after="6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Wingdings" w:eastAsia="Wingdings" w:hAnsi="Wingdings" w:cs="Wingdings"/>
          <w:color w:val="000000" w:themeColor="text1"/>
          <w:spacing w:val="183"/>
          <w:w w:val="96"/>
          <w:sz w:val="24"/>
          <w:szCs w:val="24"/>
        </w:rPr>
        <w:t>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Complexity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(kerumitan)</w:t>
      </w:r>
    </w:p>
    <w:p w:rsidR="00F319C2" w:rsidRPr="00B33BE1" w:rsidRDefault="00F319C2">
      <w:pPr>
        <w:spacing w:after="14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F319C2" w:rsidRPr="00B33BE1" w:rsidRDefault="00B33BE1">
      <w:pPr>
        <w:widowControl w:val="0"/>
        <w:tabs>
          <w:tab w:val="left" w:pos="587"/>
          <w:tab w:val="left" w:pos="1036"/>
          <w:tab w:val="left" w:pos="1326"/>
          <w:tab w:val="left" w:pos="1957"/>
          <w:tab w:val="left" w:pos="2352"/>
          <w:tab w:val="left" w:pos="3081"/>
          <w:tab w:val="left" w:pos="3374"/>
        </w:tabs>
        <w:spacing w:line="260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ujuan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diadakan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memperbaiki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 dan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memberikan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kemudahan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kepada 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apabila lokasi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rumah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 Pintu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Kabupaten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Kepala Seksi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Pendaftaran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memang memiliki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beberapa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kendala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dibandingkan dengan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perizinan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langsung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 Kabupaten Semarang.</w:t>
      </w:r>
    </w:p>
    <w:p w:rsidR="00F319C2" w:rsidRPr="00B33BE1" w:rsidRDefault="00B33BE1">
      <w:pPr>
        <w:widowControl w:val="0"/>
        <w:spacing w:before="75" w:line="251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dasark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ter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ga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Kepal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eks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Pend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tara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elolaa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uar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2017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jad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esulita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sanaa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elay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erizina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jemp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bol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adala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aran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yan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tid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memadai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Pemerinta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abupate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Semaran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send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deng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memb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erika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seb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mobi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oper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eb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enga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bi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aila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amu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saj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cuku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ren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palayana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erizina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deng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ode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je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mp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ol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meny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ku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admnis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tr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ebua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istras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elayana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rizina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jemp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bol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tid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hany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dilakuk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enga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sebu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mo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ja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Namu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ju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aru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kun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ga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saran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lai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epert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ursi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ompu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te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j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aringa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nterne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anto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ser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palin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entin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for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mu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li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pend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af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tara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.</w:t>
      </w:r>
    </w:p>
    <w:p w:rsidR="00F319C2" w:rsidRPr="00B33BE1" w:rsidRDefault="00B33BE1">
      <w:pPr>
        <w:widowControl w:val="0"/>
        <w:tabs>
          <w:tab w:val="left" w:pos="2559"/>
        </w:tabs>
        <w:spacing w:line="269" w:lineRule="auto"/>
        <w:ind w:left="396" w:right="790" w:hanging="39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r w:rsidRPr="00B33BE1">
        <w:rPr>
          <w:rFonts w:ascii="Wingdings" w:eastAsia="Wingdings" w:hAnsi="Wingdings" w:cs="Wingdings"/>
          <w:color w:val="000000" w:themeColor="text1"/>
          <w:spacing w:val="183"/>
          <w:w w:val="96"/>
          <w:sz w:val="24"/>
          <w:szCs w:val="24"/>
        </w:rPr>
        <w:lastRenderedPageBreak/>
        <w:t>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riatibility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(kemungkinan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cobaan)</w:t>
      </w:r>
    </w:p>
    <w:p w:rsidR="00F319C2" w:rsidRPr="00B33BE1" w:rsidRDefault="00F319C2">
      <w:pPr>
        <w:spacing w:after="10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tabs>
          <w:tab w:val="left" w:pos="929"/>
          <w:tab w:val="left" w:pos="1464"/>
          <w:tab w:val="left" w:pos="2372"/>
          <w:tab w:val="left" w:pos="3373"/>
          <w:tab w:val="left" w:pos="3866"/>
        </w:tabs>
        <w:spacing w:line="252" w:lineRule="auto"/>
        <w:ind w:right="790" w:firstLine="39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Menurut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Basuki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Johanes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konsep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menjelaskan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diterima setelah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coba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 langsung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dinyatakan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memiliki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keunggulan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 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diterima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penyedia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 pengguna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masyarakat. Akan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tetapi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pada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kenyataannya berdasarkan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Camat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Ungaran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 2017,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dapat dirasakan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manfaatnya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khususnya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 kecamatan.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 tepat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sasaran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ditujukan.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diungkapkan 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Pendaftaran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 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kesadaran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pentingnya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harinya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 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Pintu. Saat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lapanganpun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 bahkan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orangpun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datang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usaha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memanfaatkan pelayanan.</w:t>
      </w:r>
    </w:p>
    <w:p w:rsidR="00F319C2" w:rsidRPr="00B33BE1" w:rsidRDefault="00F319C2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1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Wingdings" w:eastAsia="Wingdings" w:hAnsi="Wingdings" w:cs="Wingdings"/>
          <w:color w:val="000000" w:themeColor="text1"/>
          <w:spacing w:val="183"/>
          <w:w w:val="96"/>
          <w:sz w:val="24"/>
          <w:szCs w:val="24"/>
        </w:rPr>
        <w:t>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Observability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diamati)</w:t>
      </w:r>
    </w:p>
    <w:p w:rsidR="00F319C2" w:rsidRPr="00B33BE1" w:rsidRDefault="00F319C2">
      <w:pPr>
        <w:spacing w:after="4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F319C2" w:rsidRPr="00B33BE1" w:rsidRDefault="00B33BE1">
      <w:pPr>
        <w:widowControl w:val="0"/>
        <w:tabs>
          <w:tab w:val="left" w:pos="1497"/>
          <w:tab w:val="left" w:pos="2902"/>
          <w:tab w:val="left" w:pos="3666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dituntut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 memberikan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kemudahan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bisa diamati.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diamati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hasilnya terbukti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dikaitkan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hasil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 penulis,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pengamatan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5"/>
            <w:col w:w="4904" w:space="0"/>
          </w:cols>
        </w:sectPr>
      </w:pPr>
    </w:p>
    <w:p w:rsidR="00F319C2" w:rsidRPr="00B33BE1" w:rsidRDefault="00F319C2">
      <w:pPr>
        <w:spacing w:line="240" w:lineRule="exact"/>
        <w:rPr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1" w:line="140" w:lineRule="exact"/>
        <w:rPr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F319C2" w:rsidRPr="00B33BE1" w:rsidRDefault="00F319C2">
      <w:pPr>
        <w:spacing w:after="69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46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39–48</w:t>
      </w:r>
    </w:p>
    <w:p w:rsidR="00F319C2" w:rsidRPr="00B33BE1" w:rsidRDefault="00F319C2">
      <w:pPr>
        <w:spacing w:after="11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1150"/>
          <w:tab w:val="left" w:pos="2074"/>
          <w:tab w:val="left" w:pos="2744"/>
          <w:tab w:val="left" w:pos="3254"/>
        </w:tabs>
        <w:spacing w:line="252" w:lineRule="auto"/>
        <w:ind w:right="-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hasil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 penulis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dilihat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hasilnya belum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maksimal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 peningkatan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dilihat 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sebenarnya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 sudah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beberapa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kendala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penghambat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 pelayanan perizinan jemput bola ini.</w:t>
      </w:r>
    </w:p>
    <w:p w:rsidR="00F319C2" w:rsidRPr="00B33BE1" w:rsidRDefault="00B33BE1">
      <w:pPr>
        <w:widowControl w:val="0"/>
        <w:tabs>
          <w:tab w:val="left" w:pos="1038"/>
          <w:tab w:val="left" w:pos="1394"/>
          <w:tab w:val="left" w:pos="1719"/>
          <w:tab w:val="left" w:pos="2364"/>
          <w:tab w:val="left" w:pos="3281"/>
        </w:tabs>
        <w:spacing w:before="85" w:line="252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melihat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jumlah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personil 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diturunkan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Pintu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510.4/12.1/2016 tentang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Pembentukkan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Keliling menyatakan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terdiri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tujuh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kenyataannya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terdiri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orang. Hal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disebabkan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perubahan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surat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Bupati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 mulai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negeri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bertugas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 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 berjumlah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puluh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tujuh.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Kurangnya pegawai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menghambat jalannya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 bola itu sendiri.</w:t>
      </w:r>
    </w:p>
    <w:p w:rsidR="00F319C2" w:rsidRPr="00B33BE1" w:rsidRDefault="00B33BE1">
      <w:pPr>
        <w:widowControl w:val="0"/>
        <w:tabs>
          <w:tab w:val="left" w:pos="963"/>
          <w:tab w:val="left" w:pos="1502"/>
          <w:tab w:val="left" w:pos="2418"/>
          <w:tab w:val="left" w:pos="2855"/>
          <w:tab w:val="left" w:pos="3361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selanjutnya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 penghambat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proses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sarana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yang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kurang.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Berdasarkan hasil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Seksi Pendaftaran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Dinas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Pelayanan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Pintu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 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berjalannya 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2014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sendiri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 operasional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disebut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</w:t>
      </w:r>
    </w:p>
    <w:p w:rsidR="00F319C2" w:rsidRPr="00B33BE1" w:rsidRDefault="00B33BE1">
      <w:pPr>
        <w:widowControl w:val="0"/>
        <w:tabs>
          <w:tab w:val="left" w:pos="866"/>
          <w:tab w:val="left" w:pos="1246"/>
          <w:tab w:val="left" w:pos="2160"/>
          <w:tab w:val="left" w:pos="2960"/>
          <w:tab w:val="left" w:pos="3506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color w:val="000000" w:themeColor="text1"/>
        </w:rPr>
        <w:br w:type="column"/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Laila.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Beliau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 sarana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mendukung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seperti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jaringan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komputer tidak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diberikan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Pemerintah 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Semarang.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validasi 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manual. Kemudian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sarana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kursi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lipat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untuk anterian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 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membuat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 nyaman 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mengantri.</w:t>
      </w:r>
    </w:p>
    <w:p w:rsidR="00F319C2" w:rsidRPr="00B33BE1" w:rsidRDefault="00F319C2">
      <w:pPr>
        <w:spacing w:after="7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SIMPULAN</w:t>
      </w:r>
    </w:p>
    <w:p w:rsidR="00F319C2" w:rsidRPr="00B33BE1" w:rsidRDefault="00F319C2">
      <w:pPr>
        <w:spacing w:after="1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319C2" w:rsidRPr="00B33BE1" w:rsidRDefault="00B33BE1">
      <w:pPr>
        <w:widowControl w:val="0"/>
        <w:tabs>
          <w:tab w:val="left" w:pos="707"/>
          <w:tab w:val="left" w:pos="1193"/>
          <w:tab w:val="left" w:pos="1947"/>
          <w:tab w:val="left" w:pos="2750"/>
          <w:tab w:val="left" w:pos="3160"/>
          <w:tab w:val="left" w:pos="3587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pembahasan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telah disampaikan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bab-bab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 mengenai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simpulan bahwa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pelaksanaannya,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 pelayanan perizinan 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teknis sudah berjalan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 yang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digunakan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perizinan 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sebenarnya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dengan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dilkukan 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membedakan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sistem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terletak 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tempatnya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dilihat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segi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sebenarnya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 namun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tetap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5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mempertimbangkan lokasi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jemput bola.</w:t>
      </w:r>
    </w:p>
    <w:p w:rsidR="00F319C2" w:rsidRPr="00B33BE1" w:rsidRDefault="00F319C2">
      <w:pPr>
        <w:spacing w:after="7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DAF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AR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PUS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sz w:val="24"/>
          <w:szCs w:val="24"/>
        </w:rPr>
        <w:t>T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</w:t>
      </w:r>
    </w:p>
    <w:p w:rsidR="00F319C2" w:rsidRPr="00B33BE1" w:rsidRDefault="00F319C2">
      <w:pPr>
        <w:spacing w:after="12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319C2" w:rsidRPr="00B33BE1" w:rsidRDefault="00B33BE1">
      <w:pPr>
        <w:widowControl w:val="0"/>
        <w:tabs>
          <w:tab w:val="left" w:pos="1589"/>
          <w:tab w:val="left" w:pos="3155"/>
        </w:tabs>
        <w:spacing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Basuki,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Johanes.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2013.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Budaya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Bandung: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Hartomo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Media Pusaka</w:t>
      </w:r>
    </w:p>
    <w:p w:rsidR="00F319C2" w:rsidRPr="00B33BE1" w:rsidRDefault="00B33BE1">
      <w:pPr>
        <w:widowControl w:val="0"/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Donjo,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Robins.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2009.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Understanding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Methods.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Boca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Raton: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aylor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1"/>
          <w:szCs w:val="21"/>
        </w:rPr>
        <w:t>&amp;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Francis Group</w:t>
      </w:r>
    </w:p>
    <w:p w:rsidR="00F319C2" w:rsidRPr="00B33BE1" w:rsidRDefault="00B33BE1">
      <w:pPr>
        <w:widowControl w:val="0"/>
        <w:tabs>
          <w:tab w:val="left" w:pos="1757"/>
          <w:tab w:val="left" w:pos="2237"/>
          <w:tab w:val="left" w:pos="3435"/>
        </w:tabs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Epakartika,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Kurniawan,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Maksum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Prasojo. 2007.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egulasi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Debi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okratisasi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Indonesia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Depok:</w:t>
      </w:r>
    </w:p>
    <w:p w:rsidR="00F319C2" w:rsidRPr="00B33BE1" w:rsidRDefault="00B33BE1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Departemen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Ilmu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Administrasi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FISIP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UI.</w:t>
      </w:r>
    </w:p>
    <w:p w:rsidR="00F319C2" w:rsidRPr="00B33BE1" w:rsidRDefault="00F319C2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left="52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18"/>
          <w:szCs w:val="18"/>
        </w:rPr>
        <w:t>Y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ayat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Sudrajat,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Dara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Arleta</w:t>
      </w:r>
      <w:r w:rsidRPr="00B33BE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47</w:t>
      </w:r>
    </w:p>
    <w:p w:rsidR="00F319C2" w:rsidRPr="00B33BE1" w:rsidRDefault="00F319C2">
      <w:pPr>
        <w:spacing w:after="95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tabs>
          <w:tab w:val="left" w:pos="5074"/>
        </w:tabs>
        <w:spacing w:after="49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DeMatteo,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Festinger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Geo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frey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Marczyk.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Konsep,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Design,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line="288" w:lineRule="auto"/>
        <w:ind w:left="624" w:right="-1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2005.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Essentials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Designand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Methodolog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1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New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Jersey: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John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W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iley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&amp; Sons Inc</w:t>
      </w:r>
    </w:p>
    <w:p w:rsidR="00F319C2" w:rsidRPr="00B33BE1" w:rsidRDefault="00B33BE1">
      <w:pPr>
        <w:widowControl w:val="0"/>
        <w:spacing w:before="56" w:line="240" w:lineRule="auto"/>
        <w:ind w:right="-20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Hardiyansyah.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Kualitas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Publik.</w:t>
      </w:r>
    </w:p>
    <w:p w:rsidR="00F319C2" w:rsidRPr="00B33BE1" w:rsidRDefault="00B33BE1">
      <w:pPr>
        <w:widowControl w:val="0"/>
        <w:spacing w:before="49"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20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ogyakarta: Gava Media</w:t>
      </w:r>
    </w:p>
    <w:p w:rsidR="00F319C2" w:rsidRPr="00B33BE1" w:rsidRDefault="00B33BE1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color w:val="000000" w:themeColor="text1"/>
        </w:rPr>
        <w:br w:type="column"/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Bandung: IPDN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Pers</w:t>
      </w:r>
    </w:p>
    <w:p w:rsidR="00F319C2" w:rsidRPr="00B33BE1" w:rsidRDefault="00B33BE1">
      <w:pPr>
        <w:widowControl w:val="0"/>
        <w:spacing w:before="105" w:line="288" w:lineRule="auto"/>
        <w:ind w:left="623" w:right="798" w:hanging="623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Sutedi,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Adrian.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2015.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Hukum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Sektor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Jakarta: Sinar Gra</w:t>
      </w:r>
      <w:r w:rsidRPr="00B33BE1">
        <w:rPr>
          <w:rFonts w:ascii="Times New Roman" w:eastAsia="Times New Roman" w:hAnsi="Times New Roman" w:cs="Times New Roman"/>
          <w:color w:val="000000" w:themeColor="text1"/>
          <w:w w:val="83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ika</w:t>
      </w:r>
    </w:p>
    <w:p w:rsidR="00F319C2" w:rsidRPr="00B33BE1" w:rsidRDefault="00B33BE1">
      <w:pPr>
        <w:widowControl w:val="0"/>
        <w:tabs>
          <w:tab w:val="left" w:pos="1148"/>
          <w:tab w:val="left" w:pos="2181"/>
          <w:tab w:val="left" w:pos="2980"/>
        </w:tabs>
        <w:spacing w:before="57" w:line="240" w:lineRule="auto"/>
        <w:ind w:right="-20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Suwanda,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Dadang.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2013.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Optimalisasi</w:t>
      </w:r>
    </w:p>
    <w:p w:rsidR="00F319C2" w:rsidRPr="00B33BE1" w:rsidRDefault="00B33BE1">
      <w:pPr>
        <w:widowControl w:val="0"/>
        <w:spacing w:before="48"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Pengelolaan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Aset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Pemda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Jakarta: PPM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F319C2" w:rsidRPr="00B33BE1" w:rsidRDefault="00F319C2">
      <w:pPr>
        <w:spacing w:line="48" w:lineRule="exact"/>
        <w:rPr>
          <w:color w:val="000000" w:themeColor="text1"/>
          <w:sz w:val="5"/>
          <w:szCs w:val="5"/>
        </w:rPr>
      </w:pP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line="288" w:lineRule="auto"/>
        <w:ind w:left="-51" w:right="1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lastRenderedPageBreak/>
        <w:t>Indrade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w w:val="83"/>
          <w:sz w:val="21"/>
          <w:szCs w:val="21"/>
        </w:rPr>
        <w:t>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>2016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1"/>
          <w:szCs w:val="21"/>
        </w:rPr>
        <w:t>e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zi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enana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1"/>
          <w:szCs w:val="21"/>
        </w:rPr>
        <w:t>m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Moda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d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Er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Otono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1"/>
          <w:szCs w:val="21"/>
        </w:rPr>
        <w:t>m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1"/>
          <w:szCs w:val="21"/>
        </w:rPr>
        <w:t>D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1"/>
          <w:szCs w:val="21"/>
        </w:rPr>
        <w:t>aerah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8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sz w:val="21"/>
          <w:szCs w:val="21"/>
        </w:rPr>
        <w:t>o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>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>yakar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:</w:t>
      </w:r>
    </w:p>
    <w:p w:rsidR="00F319C2" w:rsidRPr="00B33BE1" w:rsidRDefault="00B33BE1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>Genth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</w:t>
      </w:r>
    </w:p>
    <w:p w:rsidR="00F319C2" w:rsidRPr="00B33BE1" w:rsidRDefault="00B33BE1">
      <w:pPr>
        <w:spacing w:line="57" w:lineRule="exact"/>
        <w:rPr>
          <w:rFonts w:ascii="Times New Roman" w:eastAsia="Times New Roman" w:hAnsi="Times New Roman" w:cs="Times New Roman"/>
          <w:color w:val="000000" w:themeColor="text1"/>
          <w:sz w:val="5"/>
          <w:szCs w:val="5"/>
        </w:rPr>
      </w:pPr>
      <w:r w:rsidRPr="00B33BE1">
        <w:rPr>
          <w:color w:val="000000" w:themeColor="text1"/>
        </w:rPr>
        <w:br w:type="column"/>
      </w:r>
    </w:p>
    <w:p w:rsidR="00F319C2" w:rsidRPr="00B33BE1" w:rsidRDefault="00B33BE1">
      <w:pPr>
        <w:widowControl w:val="0"/>
        <w:spacing w:line="288" w:lineRule="auto"/>
        <w:ind w:left="-52" w:right="27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23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usuf,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Muri.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Kuantitatif,</w:t>
      </w:r>
    </w:p>
    <w:p w:rsidR="00F319C2" w:rsidRPr="00B33BE1" w:rsidRDefault="00B33BE1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Gabungan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</w:p>
    <w:p w:rsidR="00F319C2" w:rsidRPr="00B33BE1" w:rsidRDefault="00B33BE1">
      <w:pPr>
        <w:spacing w:line="57" w:lineRule="exact"/>
        <w:rPr>
          <w:rFonts w:ascii="Times New Roman" w:eastAsia="Times New Roman" w:hAnsi="Times New Roman" w:cs="Times New Roman"/>
          <w:color w:val="000000" w:themeColor="text1"/>
          <w:sz w:val="5"/>
          <w:szCs w:val="5"/>
        </w:rPr>
      </w:pPr>
      <w:r w:rsidRPr="00B33BE1">
        <w:rPr>
          <w:color w:val="000000" w:themeColor="text1"/>
        </w:rPr>
        <w:br w:type="column"/>
      </w:r>
    </w:p>
    <w:p w:rsidR="00F319C2" w:rsidRPr="00B33BE1" w:rsidRDefault="00B33BE1">
      <w:pPr>
        <w:widowControl w:val="0"/>
        <w:spacing w:line="288" w:lineRule="auto"/>
        <w:ind w:left="-13" w:right="-38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Metode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Kualitatif,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</w:p>
    <w:p w:rsidR="00F319C2" w:rsidRPr="00B33BE1" w:rsidRDefault="00B33BE1">
      <w:pPr>
        <w:widowControl w:val="0"/>
        <w:spacing w:line="240" w:lineRule="auto"/>
        <w:ind w:left="38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Jakarta:</w:t>
      </w:r>
    </w:p>
    <w:p w:rsidR="00F319C2" w:rsidRPr="00B33BE1" w:rsidRDefault="00B33BE1">
      <w:pPr>
        <w:spacing w:line="57" w:lineRule="exact"/>
        <w:rPr>
          <w:rFonts w:ascii="Times New Roman" w:eastAsia="Times New Roman" w:hAnsi="Times New Roman" w:cs="Times New Roman"/>
          <w:color w:val="000000" w:themeColor="text1"/>
          <w:sz w:val="5"/>
          <w:szCs w:val="5"/>
        </w:rPr>
      </w:pPr>
      <w:r w:rsidRPr="00B33BE1">
        <w:rPr>
          <w:color w:val="000000" w:themeColor="text1"/>
        </w:rPr>
        <w:br w:type="column"/>
      </w:r>
    </w:p>
    <w:p w:rsidR="00F319C2" w:rsidRPr="00B33BE1" w:rsidRDefault="00B33BE1">
      <w:pPr>
        <w:widowControl w:val="0"/>
        <w:spacing w:line="288" w:lineRule="auto"/>
        <w:ind w:left="-52" w:right="85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Penelitian</w:t>
      </w:r>
    </w:p>
    <w:p w:rsidR="00F319C2" w:rsidRPr="00B33BE1" w:rsidRDefault="00B33BE1">
      <w:pPr>
        <w:widowControl w:val="0"/>
        <w:spacing w:line="240" w:lineRule="auto"/>
        <w:ind w:left="128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Kencana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4" w:space="708" w:equalWidth="0">
            <w:col w:w="4055" w:space="395"/>
            <w:col w:w="1587" w:space="142"/>
            <w:col w:w="1317" w:space="142"/>
            <w:col w:w="1713" w:space="0"/>
          </w:cols>
        </w:sectPr>
      </w:pPr>
    </w:p>
    <w:p w:rsidR="00F319C2" w:rsidRPr="00B33BE1" w:rsidRDefault="00B33BE1">
      <w:pPr>
        <w:widowControl w:val="0"/>
        <w:tabs>
          <w:tab w:val="left" w:pos="1651"/>
          <w:tab w:val="left" w:pos="2336"/>
          <w:tab w:val="left" w:pos="3412"/>
          <w:tab w:val="left" w:pos="5074"/>
        </w:tabs>
        <w:spacing w:before="48" w:line="288" w:lineRule="auto"/>
        <w:ind w:left="624" w:right="2449" w:hanging="623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Kirom,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1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Bahrul.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Mengukur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Kinerja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 xml:space="preserve">Prenadamedia Group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Kepuasan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Konsumen.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Bandung: Pustaka Reka Cipta</w:t>
      </w:r>
    </w:p>
    <w:p w:rsidR="00F319C2" w:rsidRPr="00B33BE1" w:rsidRDefault="00B33BE1">
      <w:pPr>
        <w:widowControl w:val="0"/>
        <w:tabs>
          <w:tab w:val="left" w:pos="1612"/>
          <w:tab w:val="left" w:pos="2193"/>
          <w:tab w:val="left" w:pos="3447"/>
        </w:tabs>
        <w:spacing w:before="106" w:line="288" w:lineRule="auto"/>
        <w:ind w:left="624" w:right="-15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Kothari,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C.R.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Methodology: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9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echniques.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Second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Revisie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Edition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New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Delhi: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New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Age International (P) Ltd.</w:t>
      </w:r>
    </w:p>
    <w:p w:rsidR="00F319C2" w:rsidRPr="00B33BE1" w:rsidRDefault="00B33BE1">
      <w:pPr>
        <w:widowControl w:val="0"/>
        <w:spacing w:before="56" w:line="288" w:lineRule="auto"/>
        <w:ind w:left="624" w:right="-19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Henn,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6"/>
          <w:sz w:val="21"/>
          <w:szCs w:val="21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einstein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Nick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Foard.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2006.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Short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oduction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proofErr w:type="gramStart"/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8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4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Social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Resea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ch</w:t>
      </w:r>
      <w:r w:rsidRPr="00B33BE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California: Sage Publications Ltd,</w:t>
      </w:r>
    </w:p>
    <w:p w:rsidR="00F319C2" w:rsidRPr="00B33BE1" w:rsidRDefault="00B33BE1">
      <w:pPr>
        <w:widowControl w:val="0"/>
        <w:tabs>
          <w:tab w:val="left" w:pos="1037"/>
          <w:tab w:val="left" w:pos="1659"/>
          <w:tab w:val="left" w:pos="2685"/>
          <w:tab w:val="left" w:pos="3646"/>
        </w:tabs>
        <w:spacing w:before="57" w:line="288" w:lineRule="auto"/>
        <w:ind w:left="624" w:right="-47" w:hanging="623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Miles,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Mathew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Michael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Huberman.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1984.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Qualitative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Analysis: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41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Sou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cebook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New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Methods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London: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Sage Publication, Inc.</w:t>
      </w:r>
    </w:p>
    <w:p w:rsidR="00F319C2" w:rsidRPr="00B33BE1" w:rsidRDefault="00B33BE1">
      <w:pPr>
        <w:widowControl w:val="0"/>
        <w:spacing w:before="57" w:line="288" w:lineRule="auto"/>
        <w:ind w:left="-51" w:right="4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Mukaro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>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>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aksana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>2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015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1"/>
          <w:szCs w:val="21"/>
        </w:rPr>
        <w:t>Manajem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5"/>
          <w:sz w:val="21"/>
          <w:szCs w:val="21"/>
        </w:rPr>
        <w:t>e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1"/>
          <w:szCs w:val="21"/>
        </w:rPr>
        <w:t>Pelayana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andung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Pusak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>Seti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</w:t>
      </w:r>
    </w:p>
    <w:p w:rsidR="00F319C2" w:rsidRPr="00B33BE1" w:rsidRDefault="00B33BE1">
      <w:pPr>
        <w:widowControl w:val="0"/>
        <w:spacing w:before="56" w:line="288" w:lineRule="auto"/>
        <w:ind w:left="624" w:right="-47" w:hanging="623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Mulyadi.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2016.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Kebijakan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Bandung: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Alfabeta</w:t>
      </w:r>
    </w:p>
    <w:p w:rsidR="00F319C2" w:rsidRPr="00B33BE1" w:rsidRDefault="00B33BE1">
      <w:pPr>
        <w:widowControl w:val="0"/>
        <w:tabs>
          <w:tab w:val="left" w:pos="1229"/>
          <w:tab w:val="left" w:pos="1962"/>
          <w:tab w:val="left" w:pos="3191"/>
        </w:tabs>
        <w:spacing w:before="57" w:line="288" w:lineRule="auto"/>
        <w:ind w:left="624" w:right="-15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Neuman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Hamdi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Muchlis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Ismaryati Siti.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Metodologi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Administrasi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angerang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Selatan: Universitas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erbuka</w:t>
      </w:r>
    </w:p>
    <w:p w:rsidR="00F319C2" w:rsidRPr="00B33BE1" w:rsidRDefault="00B33BE1">
      <w:pPr>
        <w:widowControl w:val="0"/>
        <w:spacing w:before="57" w:line="288" w:lineRule="auto"/>
        <w:ind w:left="-51" w:right="4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Sinambela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Lijan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Poltak.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Reformasi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Jakarta: Bumi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Aksara</w:t>
      </w:r>
    </w:p>
    <w:p w:rsidR="00F319C2" w:rsidRPr="00B33BE1" w:rsidRDefault="00B33BE1">
      <w:pPr>
        <w:widowControl w:val="0"/>
        <w:spacing w:before="57" w:line="288" w:lineRule="auto"/>
        <w:ind w:left="624" w:right="-15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Sjafri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Ulber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Silalahi.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Desentralisasi,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Demokrasi,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Pemerintah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Daerah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Bandung: IPDN Pers</w:t>
      </w:r>
    </w:p>
    <w:p w:rsidR="00F319C2" w:rsidRPr="00B33BE1" w:rsidRDefault="00B33BE1">
      <w:pPr>
        <w:widowControl w:val="0"/>
        <w:spacing w:before="56" w:line="288" w:lineRule="auto"/>
        <w:ind w:left="624" w:right="-15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Sugiyono.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2012.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Metode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Penelitian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Kuantitatif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Kualitatif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R&amp;D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Bandung: Alfabeta CV</w:t>
      </w:r>
    </w:p>
    <w:p w:rsidR="00F319C2" w:rsidRPr="00B33BE1" w:rsidRDefault="00B33BE1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Suprajogo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Manajemen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Publik</w:t>
      </w:r>
    </w:p>
    <w:p w:rsidR="00F319C2" w:rsidRPr="00B33BE1" w:rsidRDefault="00B33BE1">
      <w:pPr>
        <w:widowControl w:val="0"/>
        <w:spacing w:before="48" w:line="240" w:lineRule="auto"/>
        <w:ind w:left="624" w:right="-20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proofErr w:type="gramStart"/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dalam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Paradigma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Baru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6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Pemerintahan</w:t>
      </w:r>
    </w:p>
    <w:p w:rsidR="00F319C2" w:rsidRPr="00B33BE1" w:rsidRDefault="00B33BE1">
      <w:pPr>
        <w:spacing w:line="114" w:lineRule="exact"/>
        <w:rPr>
          <w:rFonts w:ascii="Times New Roman" w:eastAsia="Times New Roman" w:hAnsi="Times New Roman" w:cs="Times New Roman"/>
          <w:color w:val="000000" w:themeColor="text1"/>
          <w:sz w:val="11"/>
          <w:szCs w:val="11"/>
        </w:rPr>
      </w:pPr>
      <w:r w:rsidRPr="00B33BE1">
        <w:rPr>
          <w:color w:val="000000" w:themeColor="text1"/>
        </w:rPr>
        <w:br w:type="column"/>
      </w: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Jurnal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Skripsi</w:t>
      </w:r>
    </w:p>
    <w:p w:rsidR="00F319C2" w:rsidRPr="00B33BE1" w:rsidRDefault="00F319C2">
      <w:pPr>
        <w:spacing w:after="12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spacing w:line="298" w:lineRule="auto"/>
        <w:ind w:left="623" w:right="798" w:hanging="623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Kurniawan,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Achmad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Dwick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September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– Desember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2015.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“Inovasi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 Publik”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(Studi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Deskriptif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tentang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Inovasi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Surat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Usaha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Perdagangan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(SIUP)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Modal 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Lamongan).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1"/>
          <w:szCs w:val="21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olume 3, No.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</w:t>
      </w:r>
    </w:p>
    <w:p w:rsidR="00F319C2" w:rsidRPr="00B33BE1" w:rsidRDefault="00B33BE1">
      <w:pPr>
        <w:widowControl w:val="0"/>
        <w:tabs>
          <w:tab w:val="left" w:pos="1626"/>
          <w:tab w:val="left" w:pos="2813"/>
          <w:tab w:val="left" w:pos="3645"/>
        </w:tabs>
        <w:spacing w:before="57" w:line="29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Hamdani,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Pratama.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September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–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Desember 2015.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“Strategi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Meningkatkan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Kualitas 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Publik”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(Studi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Deskriptif tentang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Strategi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UPTD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Pengujian Kendaraan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Bermotor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andes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Kota Surabaya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Meningkatkan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Kualitas Pelayanan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Pengujian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Kendaraan Bermotor).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sz w:val="21"/>
          <w:szCs w:val="21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olume. 3, No.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</w:t>
      </w:r>
    </w:p>
    <w:p w:rsidR="00F319C2" w:rsidRPr="00B33BE1" w:rsidRDefault="00B33BE1">
      <w:pPr>
        <w:widowControl w:val="0"/>
        <w:tabs>
          <w:tab w:val="left" w:pos="1335"/>
          <w:tab w:val="left" w:pos="2233"/>
          <w:tab w:val="left" w:pos="2922"/>
        </w:tabs>
        <w:spacing w:before="46" w:line="288" w:lineRule="auto"/>
        <w:ind w:left="623" w:right="798" w:hanging="623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Hadi,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 xml:space="preserve"> Enny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Rosieta.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2013.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Kebijakan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Pasar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Modern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Kecematan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Lumajang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Lumajang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ovinsi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jawa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imu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Jakarta: IPDN</w:t>
      </w:r>
    </w:p>
    <w:p w:rsidR="00F319C2" w:rsidRPr="00B33BE1" w:rsidRDefault="00B33BE1">
      <w:pPr>
        <w:widowControl w:val="0"/>
        <w:tabs>
          <w:tab w:val="left" w:pos="1042"/>
          <w:tab w:val="left" w:pos="1769"/>
          <w:tab w:val="left" w:pos="3155"/>
        </w:tabs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Mustopa,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2014.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Administrasi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9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(Paten)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Dalam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Meningkatkan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Efektivitas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Kecamatan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Puding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Besar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Bangka.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Jakarta: IPDN</w:t>
      </w:r>
    </w:p>
    <w:p w:rsidR="00F319C2" w:rsidRPr="00B33BE1" w:rsidRDefault="00B33BE1">
      <w:pPr>
        <w:widowControl w:val="0"/>
        <w:tabs>
          <w:tab w:val="left" w:pos="1872"/>
          <w:tab w:val="left" w:pos="2572"/>
        </w:tabs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Ristyana,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Deasy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Rahmayoshe.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2016.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Evaluasi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Peraturan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Izin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Penyelenggaraan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Reklame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Cilacap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ovinsi</w:t>
      </w:r>
    </w:p>
    <w:p w:rsidR="00F319C2" w:rsidRPr="00B33BE1" w:rsidRDefault="00B33BE1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Jawa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pacing w:val="-18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engah.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Jakarta: IPDN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9" w:space="392"/>
            <w:col w:w="4904" w:space="0"/>
          </w:cols>
        </w:sectPr>
      </w:pPr>
    </w:p>
    <w:p w:rsidR="00F319C2" w:rsidRPr="00B33BE1" w:rsidRDefault="00F319C2">
      <w:pPr>
        <w:spacing w:line="240" w:lineRule="exact"/>
        <w:rPr>
          <w:color w:val="000000" w:themeColor="text1"/>
          <w:sz w:val="24"/>
          <w:szCs w:val="24"/>
        </w:rPr>
      </w:pPr>
    </w:p>
    <w:p w:rsidR="00F319C2" w:rsidRPr="00B33BE1" w:rsidRDefault="00F319C2">
      <w:pPr>
        <w:spacing w:after="17" w:line="120" w:lineRule="exact"/>
        <w:rPr>
          <w:color w:val="000000" w:themeColor="text1"/>
          <w:sz w:val="12"/>
          <w:szCs w:val="12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B33BE1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F319C2" w:rsidRPr="00B33BE1" w:rsidRDefault="00F319C2">
      <w:pPr>
        <w:spacing w:after="69" w:line="240" w:lineRule="exact"/>
        <w:rPr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48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B33B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bookmarkEnd w:id="0"/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B33B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B33B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39–48</w:t>
      </w:r>
    </w:p>
    <w:p w:rsidR="00F319C2" w:rsidRPr="00B33BE1" w:rsidRDefault="00F319C2">
      <w:pPr>
        <w:spacing w:after="118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19C2" w:rsidRPr="00B33BE1" w:rsidRDefault="00B33BE1">
      <w:pPr>
        <w:widowControl w:val="0"/>
        <w:tabs>
          <w:tab w:val="left" w:pos="445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Peraturan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Perundang-Undangan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Sumber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Lain</w:t>
      </w:r>
    </w:p>
    <w:p w:rsidR="00F319C2" w:rsidRPr="00B33BE1" w:rsidRDefault="00B33BE1">
      <w:pPr>
        <w:widowControl w:val="0"/>
        <w:tabs>
          <w:tab w:val="left" w:pos="1628"/>
          <w:tab w:val="left" w:pos="2450"/>
          <w:tab w:val="left" w:pos="2884"/>
          <w:tab w:val="left" w:pos="3634"/>
          <w:tab w:val="left" w:pos="5074"/>
          <w:tab w:val="left" w:pos="6265"/>
          <w:tab w:val="left" w:pos="7509"/>
        </w:tabs>
        <w:spacing w:before="105" w:line="255" w:lineRule="auto"/>
        <w:ind w:right="798" w:firstLine="4450"/>
        <w:rPr>
          <w:rFonts w:ascii="Times New Roman" w:eastAsia="Times New Roman" w:hAnsi="Times New Roman" w:cs="Times New Roman"/>
          <w:color w:val="000000" w:themeColor="text1"/>
          <w:position w:val="-3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Ensiklopedia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Bisnis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http://ww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>w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Undang-Undang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Nomor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25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2009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position w:val="-3"/>
          <w:sz w:val="21"/>
          <w:szCs w:val="21"/>
        </w:rPr>
        <w:t>b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position w:val="-3"/>
          <w:sz w:val="21"/>
          <w:szCs w:val="21"/>
        </w:rPr>
        <w:t>usinessdictionar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0"/>
          <w:position w:val="-3"/>
          <w:sz w:val="21"/>
          <w:szCs w:val="21"/>
        </w:rPr>
        <w:t>y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3"/>
          <w:sz w:val="21"/>
          <w:szCs w:val="21"/>
        </w:rPr>
        <w:t>.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position w:val="-3"/>
          <w:sz w:val="21"/>
          <w:szCs w:val="21"/>
        </w:rPr>
        <w:t>com/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"/>
          <w:position w:val="-3"/>
          <w:sz w:val="21"/>
          <w:szCs w:val="21"/>
        </w:rPr>
        <w:t>in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"/>
          <w:position w:val="-3"/>
          <w:sz w:val="21"/>
          <w:szCs w:val="21"/>
        </w:rPr>
        <w:t>novation.htm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3"/>
          <w:sz w:val="21"/>
          <w:szCs w:val="21"/>
        </w:rPr>
        <w:t>l</w:t>
      </w:r>
    </w:p>
    <w:p w:rsidR="00F319C2" w:rsidRPr="00B33BE1" w:rsidRDefault="00B33BE1">
      <w:pPr>
        <w:widowControl w:val="0"/>
        <w:tabs>
          <w:tab w:val="left" w:pos="1464"/>
          <w:tab w:val="left" w:pos="2549"/>
          <w:tab w:val="left" w:pos="3319"/>
          <w:tab w:val="left" w:pos="5074"/>
        </w:tabs>
        <w:spacing w:before="30"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tentang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Publik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Undang-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pada 5 Oktober 2016</w:t>
      </w:r>
    </w:p>
    <w:p w:rsidR="00F319C2" w:rsidRPr="00B33BE1" w:rsidRDefault="00B33BE1">
      <w:pPr>
        <w:widowControl w:val="0"/>
        <w:spacing w:before="76" w:line="288" w:lineRule="auto"/>
        <w:ind w:left="571" w:right="850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Undang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Nomor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23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tentang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 xml:space="preserve">http://kbbi.web.id/inovasi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 xml:space="preserve">diunduh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 xml:space="preserve">pada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7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 xml:space="preserve">5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Pemerintah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Daerah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9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Peraturan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0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Daerah           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Oktober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2016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3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http://kbbi.web.id/izin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tabs>
          <w:tab w:val="left" w:pos="1269"/>
          <w:tab w:val="left" w:pos="1675"/>
          <w:tab w:val="left" w:pos="2306"/>
          <w:tab w:val="left" w:pos="3144"/>
          <w:tab w:val="left" w:pos="3634"/>
        </w:tabs>
        <w:spacing w:before="30" w:line="318" w:lineRule="auto"/>
        <w:ind w:left="624" w:right="-1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Kabupaten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Nomor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39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 20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Paraturan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Daerah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Kabupaten Semarang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 xml:space="preserve">Nomor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5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21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5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2016 Peraturan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Bupati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Nomor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52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 2016</w:t>
      </w:r>
    </w:p>
    <w:p w:rsidR="00F319C2" w:rsidRPr="00B33BE1" w:rsidRDefault="00F319C2">
      <w:pPr>
        <w:spacing w:after="10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Keputusan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Penanaman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Modal</w:t>
      </w:r>
    </w:p>
    <w:p w:rsidR="00F319C2" w:rsidRPr="00B33BE1" w:rsidRDefault="00B33BE1">
      <w:pPr>
        <w:widowControl w:val="0"/>
        <w:spacing w:line="288" w:lineRule="auto"/>
        <w:ind w:left="623" w:right="83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color w:val="000000" w:themeColor="text1"/>
        </w:rPr>
        <w:br w:type="column"/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diunduh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Oktober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2016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http://kbbi. </w:t>
      </w: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web.id/jemput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diunduh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pada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3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3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Oktober 2016 kppt.semarangkab.go.id</w:t>
      </w:r>
    </w:p>
    <w:p w:rsidR="00F319C2" w:rsidRPr="00B33BE1" w:rsidRDefault="00B33BE1">
      <w:pPr>
        <w:widowControl w:val="0"/>
        <w:spacing w:before="56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Nilai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SKM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Semester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5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2014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s/d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Semester II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2015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dari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Penanaman Modal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erpadu</w:t>
      </w:r>
    </w:p>
    <w:p w:rsidR="00F319C2" w:rsidRPr="00B33BE1" w:rsidRDefault="00B33BE1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Satu Pintu Kabupaten Semarang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F319C2" w:rsidRPr="00B33BE1" w:rsidRDefault="00B33BE1">
      <w:pPr>
        <w:widowControl w:val="0"/>
        <w:spacing w:before="78" w:line="287" w:lineRule="auto"/>
        <w:ind w:left="571" w:right="850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dan</w:t>
      </w:r>
      <w:proofErr w:type="gramEnd"/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Pelayanan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erpadu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Satu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>Data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>Konsolidasi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>Bersih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>SIAK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24"/>
          <w:position w:val="-2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position w:val="-2"/>
          <w:sz w:val="21"/>
          <w:szCs w:val="21"/>
        </w:rPr>
        <w:t xml:space="preserve">Kabupaten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Pintu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5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No.510.4/01.13/2014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6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tentang                  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29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Semarang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4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7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2015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oleh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4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Dinas</w:t>
      </w:r>
    </w:p>
    <w:p w:rsidR="00F319C2" w:rsidRPr="00B33BE1" w:rsidRDefault="00F319C2">
      <w:pPr>
        <w:rPr>
          <w:color w:val="000000" w:themeColor="text1"/>
        </w:rPr>
        <w:sectPr w:rsidR="00F319C2" w:rsidRPr="00B33BE1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F319C2" w:rsidRPr="00B33BE1" w:rsidRDefault="00B33BE1">
      <w:pPr>
        <w:widowControl w:val="0"/>
        <w:spacing w:before="31"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Standar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Operasional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Prosedur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8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Penangan</w:t>
      </w:r>
    </w:p>
    <w:p w:rsidR="00F319C2" w:rsidRPr="00B33BE1" w:rsidRDefault="00B33BE1">
      <w:pPr>
        <w:widowControl w:val="0"/>
        <w:spacing w:before="78" w:line="240" w:lineRule="auto"/>
        <w:ind w:left="624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Perizinan</w:t>
      </w:r>
    </w:p>
    <w:p w:rsidR="00F319C2" w:rsidRPr="00B33BE1" w:rsidRDefault="00B33B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color w:val="000000" w:themeColor="text1"/>
        </w:rPr>
        <w:br w:type="column"/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Kependudukan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1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Pencatatan</w:t>
      </w:r>
      <w:r w:rsidRPr="00B33BE1">
        <w:rPr>
          <w:rFonts w:ascii="Times New Roman" w:eastAsia="Times New Roman" w:hAnsi="Times New Roman" w:cs="Times New Roman"/>
          <w:color w:val="000000" w:themeColor="text1"/>
          <w:spacing w:val="130"/>
          <w:sz w:val="21"/>
          <w:szCs w:val="21"/>
        </w:rPr>
        <w:t xml:space="preserve"> </w:t>
      </w: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Sipil</w:t>
      </w:r>
    </w:p>
    <w:p w:rsidR="00F319C2" w:rsidRPr="00B33BE1" w:rsidRDefault="00B33BE1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33BE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Kabupaten Semarang.</w:t>
      </w:r>
    </w:p>
    <w:sectPr w:rsidR="00F319C2" w:rsidRPr="00B33BE1">
      <w:type w:val="continuous"/>
      <w:pgSz w:w="11905" w:h="16837"/>
      <w:pgMar w:top="1134" w:right="850" w:bottom="1134" w:left="1700" w:header="0" w:footer="0" w:gutter="0"/>
      <w:cols w:num="2" w:space="708" w:equalWidth="0">
        <w:col w:w="4055" w:space="1019"/>
        <w:col w:w="42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19C2"/>
    <w:rsid w:val="00B33BE1"/>
    <w:rsid w:val="00F3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72CC36-C07C-49B6-B0DE-25A7ABB4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4241</Words>
  <Characters>24175</Characters>
  <Application>Microsoft Office Word</Application>
  <DocSecurity>0</DocSecurity>
  <Lines>201</Lines>
  <Paragraphs>56</Paragraphs>
  <ScaleCrop>false</ScaleCrop>
  <Company/>
  <LinksUpToDate>false</LinksUpToDate>
  <CharactersWithSpaces>28360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Ardhika</cp:lastModifiedBy>
  <cp:revision>2</cp:revision>
  <dcterms:created xsi:type="dcterms:W3CDTF">2020-03-28T08:13:00Z</dcterms:created>
  <dcterms:modified xsi:type="dcterms:W3CDTF">2020-03-28T08:16:00Z</dcterms:modified>
</cp:coreProperties>
</file>